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480D" w14:textId="77777777" w:rsidR="003256F0" w:rsidRDefault="003256F0" w:rsidP="00367E16">
      <w:pPr>
        <w:spacing w:after="0" w:line="240" w:lineRule="auto"/>
        <w:jc w:val="both"/>
        <w:rPr>
          <w:rFonts w:cstheme="minorHAnsi"/>
        </w:rPr>
      </w:pPr>
      <w:r>
        <w:rPr>
          <w:noProof/>
        </w:rPr>
        <mc:AlternateContent>
          <mc:Choice Requires="wpg">
            <w:drawing>
              <wp:anchor distT="0" distB="0" distL="114300" distR="114300" simplePos="0" relativeHeight="251659264" behindDoc="0" locked="0" layoutInCell="1" allowOverlap="1" wp14:anchorId="137370B5" wp14:editId="5D095737">
                <wp:simplePos x="0" y="0"/>
                <wp:positionH relativeFrom="page">
                  <wp:align>left</wp:align>
                </wp:positionH>
                <wp:positionV relativeFrom="paragraph">
                  <wp:posOffset>-916940</wp:posOffset>
                </wp:positionV>
                <wp:extent cx="7853045" cy="1971675"/>
                <wp:effectExtent l="0" t="0" r="0" b="9525"/>
                <wp:wrapNone/>
                <wp:docPr id="1867" name="Group 1867"/>
                <wp:cNvGraphicFramePr/>
                <a:graphic xmlns:a="http://schemas.openxmlformats.org/drawingml/2006/main">
                  <a:graphicData uri="http://schemas.microsoft.com/office/word/2010/wordprocessingGroup">
                    <wpg:wgp>
                      <wpg:cNvGrpSpPr/>
                      <wpg:grpSpPr>
                        <a:xfrm>
                          <a:off x="0" y="0"/>
                          <a:ext cx="7853045" cy="1971675"/>
                          <a:chOff x="0" y="0"/>
                          <a:chExt cx="7771765" cy="1971675"/>
                        </a:xfrm>
                      </wpg:grpSpPr>
                      <wpg:grpSp>
                        <wpg:cNvPr id="4" name="Group 4"/>
                        <wpg:cNvGrpSpPr/>
                        <wpg:grpSpPr>
                          <a:xfrm>
                            <a:off x="0" y="0"/>
                            <a:ext cx="7771765" cy="1971675"/>
                            <a:chOff x="0" y="0"/>
                            <a:chExt cx="7771765" cy="2340875"/>
                          </a:xfrm>
                        </wpg:grpSpPr>
                        <wps:wsp>
                          <wps:cNvPr id="5" name="Rectangle 3"/>
                          <wps:cNvSpPr>
                            <a:spLocks noChangeArrowheads="1"/>
                          </wps:cNvSpPr>
                          <wps:spPr bwMode="auto">
                            <a:xfrm>
                              <a:off x="4763" y="0"/>
                              <a:ext cx="7752080" cy="2323465"/>
                            </a:xfrm>
                            <a:prstGeom prst="rect">
                              <a:avLst/>
                            </a:prstGeom>
                            <a:solidFill>
                              <a:srgbClr val="005F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Nebraska Waves"/>
                          <wpg:cNvGrpSpPr/>
                          <wpg:grpSpPr>
                            <a:xfrm>
                              <a:off x="5129213" y="481013"/>
                              <a:ext cx="2199640" cy="766237"/>
                              <a:chOff x="0" y="0"/>
                              <a:chExt cx="2199640" cy="766237"/>
                            </a:xfrm>
                          </wpg:grpSpPr>
                          <pic:pic xmlns:pic="http://schemas.openxmlformats.org/drawingml/2006/picture">
                            <pic:nvPicPr>
                              <pic:cNvPr id="7" name="Picture 4"/>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7295" y="593678"/>
                                <a:ext cx="375285" cy="147320"/>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5"/>
                            <wps:cNvSpPr>
                              <a:spLocks/>
                            </wps:cNvSpPr>
                            <wps:spPr bwMode="auto">
                              <a:xfrm>
                                <a:off x="464024" y="600502"/>
                                <a:ext cx="67945" cy="135890"/>
                              </a:xfrm>
                              <a:custGeom>
                                <a:avLst/>
                                <a:gdLst>
                                  <a:gd name="T0" fmla="+- 0 8904 8797"/>
                                  <a:gd name="T1" fmla="*/ T0 w 107"/>
                                  <a:gd name="T2" fmla="+- 0 2171 1971"/>
                                  <a:gd name="T3" fmla="*/ 2171 h 214"/>
                                  <a:gd name="T4" fmla="+- 0 8808 8797"/>
                                  <a:gd name="T5" fmla="*/ T4 w 107"/>
                                  <a:gd name="T6" fmla="+- 0 2171 1971"/>
                                  <a:gd name="T7" fmla="*/ 2171 h 214"/>
                                  <a:gd name="T8" fmla="+- 0 8808 8797"/>
                                  <a:gd name="T9" fmla="*/ T8 w 107"/>
                                  <a:gd name="T10" fmla="+- 0 1971 1971"/>
                                  <a:gd name="T11" fmla="*/ 1971 h 214"/>
                                  <a:gd name="T12" fmla="+- 0 8797 8797"/>
                                  <a:gd name="T13" fmla="*/ T12 w 107"/>
                                  <a:gd name="T14" fmla="+- 0 1971 1971"/>
                                  <a:gd name="T15" fmla="*/ 1971 h 214"/>
                                  <a:gd name="T16" fmla="+- 0 8797 8797"/>
                                  <a:gd name="T17" fmla="*/ T16 w 107"/>
                                  <a:gd name="T18" fmla="+- 0 2171 1971"/>
                                  <a:gd name="T19" fmla="*/ 2171 h 214"/>
                                  <a:gd name="T20" fmla="+- 0 8797 8797"/>
                                  <a:gd name="T21" fmla="*/ T20 w 107"/>
                                  <a:gd name="T22" fmla="+- 0 2185 1971"/>
                                  <a:gd name="T23" fmla="*/ 2185 h 214"/>
                                  <a:gd name="T24" fmla="+- 0 8904 8797"/>
                                  <a:gd name="T25" fmla="*/ T24 w 107"/>
                                  <a:gd name="T26" fmla="+- 0 2185 1971"/>
                                  <a:gd name="T27" fmla="*/ 2185 h 214"/>
                                  <a:gd name="T28" fmla="+- 0 8904 8797"/>
                                  <a:gd name="T29" fmla="*/ T28 w 107"/>
                                  <a:gd name="T30" fmla="+- 0 2171 1971"/>
                                  <a:gd name="T31" fmla="*/ 2171 h 2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 h="214">
                                    <a:moveTo>
                                      <a:pt x="107" y="200"/>
                                    </a:moveTo>
                                    <a:lnTo>
                                      <a:pt x="11" y="200"/>
                                    </a:lnTo>
                                    <a:lnTo>
                                      <a:pt x="11" y="0"/>
                                    </a:lnTo>
                                    <a:lnTo>
                                      <a:pt x="0" y="0"/>
                                    </a:lnTo>
                                    <a:lnTo>
                                      <a:pt x="0" y="200"/>
                                    </a:lnTo>
                                    <a:lnTo>
                                      <a:pt x="0" y="214"/>
                                    </a:lnTo>
                                    <a:lnTo>
                                      <a:pt x="107" y="214"/>
                                    </a:lnTo>
                                    <a:lnTo>
                                      <a:pt x="107"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559558" y="593678"/>
                                <a:ext cx="180340" cy="147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723331" y="600502"/>
                                <a:ext cx="1377950" cy="165735"/>
                              </a:xfrm>
                              <a:prstGeom prst="rect">
                                <a:avLst/>
                              </a:prstGeom>
                              <a:noFill/>
                              <a:extLst>
                                <a:ext uri="{909E8E84-426E-40DD-AFC4-6F175D3DCCD1}">
                                  <a14:hiddenFill xmlns:a14="http://schemas.microsoft.com/office/drawing/2010/main">
                                    <a:solidFill>
                                      <a:srgbClr val="FFFFFF"/>
                                    </a:solidFill>
                                  </a14:hiddenFill>
                                </a:ext>
                              </a:extLst>
                            </pic:spPr>
                          </pic:pic>
                          <wps:wsp>
                            <wps:cNvPr id="13" name="Freeform 9"/>
                            <wps:cNvSpPr>
                              <a:spLocks/>
                            </wps:cNvSpPr>
                            <wps:spPr bwMode="auto">
                              <a:xfrm>
                                <a:off x="0" y="170597"/>
                                <a:ext cx="2199640" cy="264160"/>
                              </a:xfrm>
                              <a:custGeom>
                                <a:avLst/>
                                <a:gdLst>
                                  <a:gd name="T0" fmla="+- 0 10725 8064"/>
                                  <a:gd name="T1" fmla="*/ T0 w 3464"/>
                                  <a:gd name="T2" fmla="+- 0 1290 1290"/>
                                  <a:gd name="T3" fmla="*/ 1290 h 416"/>
                                  <a:gd name="T4" fmla="+- 0 10611 8064"/>
                                  <a:gd name="T5" fmla="*/ T4 w 3464"/>
                                  <a:gd name="T6" fmla="+- 0 1290 1290"/>
                                  <a:gd name="T7" fmla="*/ 1290 h 416"/>
                                  <a:gd name="T8" fmla="+- 0 10493 8064"/>
                                  <a:gd name="T9" fmla="*/ T8 w 3464"/>
                                  <a:gd name="T10" fmla="+- 0 1293 1290"/>
                                  <a:gd name="T11" fmla="*/ 1293 h 416"/>
                                  <a:gd name="T12" fmla="+- 0 10369 8064"/>
                                  <a:gd name="T13" fmla="*/ T12 w 3464"/>
                                  <a:gd name="T14" fmla="+- 0 1299 1290"/>
                                  <a:gd name="T15" fmla="*/ 1299 h 416"/>
                                  <a:gd name="T16" fmla="+- 0 10225 8064"/>
                                  <a:gd name="T17" fmla="*/ T16 w 3464"/>
                                  <a:gd name="T18" fmla="+- 0 1309 1290"/>
                                  <a:gd name="T19" fmla="*/ 1309 h 416"/>
                                  <a:gd name="T20" fmla="+- 0 10075 8064"/>
                                  <a:gd name="T21" fmla="*/ T20 w 3464"/>
                                  <a:gd name="T22" fmla="+- 0 1323 1290"/>
                                  <a:gd name="T23" fmla="*/ 1323 h 416"/>
                                  <a:gd name="T24" fmla="+- 0 9922 8064"/>
                                  <a:gd name="T25" fmla="*/ T24 w 3464"/>
                                  <a:gd name="T26" fmla="+- 0 1339 1290"/>
                                  <a:gd name="T27" fmla="*/ 1339 h 416"/>
                                  <a:gd name="T28" fmla="+- 0 9682 8064"/>
                                  <a:gd name="T29" fmla="*/ T28 w 3464"/>
                                  <a:gd name="T30" fmla="+- 0 1370 1290"/>
                                  <a:gd name="T31" fmla="*/ 1370 h 416"/>
                                  <a:gd name="T32" fmla="+- 0 9433 8064"/>
                                  <a:gd name="T33" fmla="*/ T32 w 3464"/>
                                  <a:gd name="T34" fmla="+- 0 1407 1290"/>
                                  <a:gd name="T35" fmla="*/ 1407 h 416"/>
                                  <a:gd name="T36" fmla="+- 0 9127 8064"/>
                                  <a:gd name="T37" fmla="*/ T36 w 3464"/>
                                  <a:gd name="T38" fmla="+- 0 1461 1290"/>
                                  <a:gd name="T39" fmla="*/ 1461 h 416"/>
                                  <a:gd name="T40" fmla="+- 0 8817 8064"/>
                                  <a:gd name="T41" fmla="*/ T40 w 3464"/>
                                  <a:gd name="T42" fmla="+- 0 1524 1290"/>
                                  <a:gd name="T43" fmla="*/ 1524 h 416"/>
                                  <a:gd name="T44" fmla="+- 0 8448 8064"/>
                                  <a:gd name="T45" fmla="*/ T44 w 3464"/>
                                  <a:gd name="T46" fmla="+- 0 1606 1290"/>
                                  <a:gd name="T47" fmla="*/ 1606 h 416"/>
                                  <a:gd name="T48" fmla="+- 0 8064 8064"/>
                                  <a:gd name="T49" fmla="*/ T48 w 3464"/>
                                  <a:gd name="T50" fmla="+- 0 1701 1290"/>
                                  <a:gd name="T51" fmla="*/ 1701 h 416"/>
                                  <a:gd name="T52" fmla="+- 0 8064 8064"/>
                                  <a:gd name="T53" fmla="*/ T52 w 3464"/>
                                  <a:gd name="T54" fmla="+- 0 1705 1290"/>
                                  <a:gd name="T55" fmla="*/ 1705 h 416"/>
                                  <a:gd name="T56" fmla="+- 0 8065 8064"/>
                                  <a:gd name="T57" fmla="*/ T56 w 3464"/>
                                  <a:gd name="T58" fmla="+- 0 1706 1290"/>
                                  <a:gd name="T59" fmla="*/ 1706 h 416"/>
                                  <a:gd name="T60" fmla="+- 0 8748 8064"/>
                                  <a:gd name="T61" fmla="*/ T60 w 3464"/>
                                  <a:gd name="T62" fmla="+- 0 1577 1290"/>
                                  <a:gd name="T63" fmla="*/ 1577 h 416"/>
                                  <a:gd name="T64" fmla="+- 0 9245 8064"/>
                                  <a:gd name="T65" fmla="*/ T64 w 3464"/>
                                  <a:gd name="T66" fmla="+- 0 1495 1290"/>
                                  <a:gd name="T67" fmla="*/ 1495 h 416"/>
                                  <a:gd name="T68" fmla="+- 0 9458 8064"/>
                                  <a:gd name="T69" fmla="*/ T68 w 3464"/>
                                  <a:gd name="T70" fmla="+- 0 1461 1290"/>
                                  <a:gd name="T71" fmla="*/ 1461 h 416"/>
                                  <a:gd name="T72" fmla="+- 0 9786 8064"/>
                                  <a:gd name="T73" fmla="*/ T72 w 3464"/>
                                  <a:gd name="T74" fmla="+- 0 1418 1290"/>
                                  <a:gd name="T75" fmla="*/ 1418 h 416"/>
                                  <a:gd name="T76" fmla="+- 0 10028 8064"/>
                                  <a:gd name="T77" fmla="*/ T76 w 3464"/>
                                  <a:gd name="T78" fmla="+- 0 1390 1290"/>
                                  <a:gd name="T79" fmla="*/ 1390 h 416"/>
                                  <a:gd name="T80" fmla="+- 0 10279 8064"/>
                                  <a:gd name="T81" fmla="*/ T80 w 3464"/>
                                  <a:gd name="T82" fmla="+- 0 1367 1290"/>
                                  <a:gd name="T83" fmla="*/ 1367 h 416"/>
                                  <a:gd name="T84" fmla="+- 0 10397 8064"/>
                                  <a:gd name="T85" fmla="*/ T84 w 3464"/>
                                  <a:gd name="T86" fmla="+- 0 1358 1290"/>
                                  <a:gd name="T87" fmla="*/ 1358 h 416"/>
                                  <a:gd name="T88" fmla="+- 0 10511 8064"/>
                                  <a:gd name="T89" fmla="*/ T88 w 3464"/>
                                  <a:gd name="T90" fmla="+- 0 1351 1290"/>
                                  <a:gd name="T91" fmla="*/ 1351 h 416"/>
                                  <a:gd name="T92" fmla="+- 0 10619 8064"/>
                                  <a:gd name="T93" fmla="*/ T92 w 3464"/>
                                  <a:gd name="T94" fmla="+- 0 1346 1290"/>
                                  <a:gd name="T95" fmla="*/ 1346 h 416"/>
                                  <a:gd name="T96" fmla="+- 0 10723 8064"/>
                                  <a:gd name="T97" fmla="*/ T96 w 3464"/>
                                  <a:gd name="T98" fmla="+- 0 1344 1290"/>
                                  <a:gd name="T99" fmla="*/ 1344 h 416"/>
                                  <a:gd name="T100" fmla="+- 0 11142 8064"/>
                                  <a:gd name="T101" fmla="*/ T100 w 3464"/>
                                  <a:gd name="T102" fmla="+- 0 1343 1290"/>
                                  <a:gd name="T103" fmla="*/ 1343 h 416"/>
                                  <a:gd name="T104" fmla="+- 0 11195 8064"/>
                                  <a:gd name="T105" fmla="*/ T104 w 3464"/>
                                  <a:gd name="T106" fmla="+- 0 1349 1290"/>
                                  <a:gd name="T107" fmla="*/ 1349 h 416"/>
                                  <a:gd name="T108" fmla="+- 0 11263 8064"/>
                                  <a:gd name="T109" fmla="*/ T108 w 3464"/>
                                  <a:gd name="T110" fmla="+- 0 1360 1290"/>
                                  <a:gd name="T111" fmla="*/ 1360 h 416"/>
                                  <a:gd name="T112" fmla="+- 0 11325 8064"/>
                                  <a:gd name="T113" fmla="*/ T112 w 3464"/>
                                  <a:gd name="T114" fmla="+- 0 1372 1290"/>
                                  <a:gd name="T115" fmla="*/ 1372 h 416"/>
                                  <a:gd name="T116" fmla="+- 0 11383 8064"/>
                                  <a:gd name="T117" fmla="*/ T116 w 3464"/>
                                  <a:gd name="T118" fmla="+- 0 1388 1290"/>
                                  <a:gd name="T119" fmla="*/ 1388 h 416"/>
                                  <a:gd name="T120" fmla="+- 0 11483 8064"/>
                                  <a:gd name="T121" fmla="*/ T120 w 3464"/>
                                  <a:gd name="T122" fmla="+- 0 1423 1290"/>
                                  <a:gd name="T123" fmla="*/ 1423 h 416"/>
                                  <a:gd name="T124" fmla="+- 0 11526 8064"/>
                                  <a:gd name="T125" fmla="*/ T124 w 3464"/>
                                  <a:gd name="T126" fmla="+- 0 1445 1290"/>
                                  <a:gd name="T127" fmla="*/ 1445 h 416"/>
                                  <a:gd name="T128" fmla="+- 0 11528 8064"/>
                                  <a:gd name="T129" fmla="*/ T128 w 3464"/>
                                  <a:gd name="T130" fmla="+- 0 1440 1290"/>
                                  <a:gd name="T131" fmla="*/ 1440 h 416"/>
                                  <a:gd name="T132" fmla="+- 0 11528 8064"/>
                                  <a:gd name="T133" fmla="*/ T132 w 3464"/>
                                  <a:gd name="T134" fmla="+- 0 1439 1290"/>
                                  <a:gd name="T135" fmla="*/ 1439 h 416"/>
                                  <a:gd name="T136" fmla="+- 0 11434 8064"/>
                                  <a:gd name="T137" fmla="*/ T136 w 3464"/>
                                  <a:gd name="T138" fmla="+- 0 1385 1290"/>
                                  <a:gd name="T139" fmla="*/ 1385 h 416"/>
                                  <a:gd name="T140" fmla="+- 0 11377 8064"/>
                                  <a:gd name="T141" fmla="*/ T140 w 3464"/>
                                  <a:gd name="T142" fmla="+- 0 1362 1290"/>
                                  <a:gd name="T143" fmla="*/ 1362 h 416"/>
                                  <a:gd name="T144" fmla="+- 0 11312 8064"/>
                                  <a:gd name="T145" fmla="*/ T144 w 3464"/>
                                  <a:gd name="T146" fmla="+- 0 1342 1290"/>
                                  <a:gd name="T147" fmla="*/ 1342 h 416"/>
                                  <a:gd name="T148" fmla="+- 0 11244 8064"/>
                                  <a:gd name="T149" fmla="*/ T148 w 3464"/>
                                  <a:gd name="T150" fmla="+- 0 1324 1290"/>
                                  <a:gd name="T151" fmla="*/ 1324 h 416"/>
                                  <a:gd name="T152" fmla="+- 0 11192 8064"/>
                                  <a:gd name="T153" fmla="*/ T152 w 3464"/>
                                  <a:gd name="T154" fmla="+- 0 1324 1290"/>
                                  <a:gd name="T155" fmla="*/ 1324 h 416"/>
                                  <a:gd name="T156" fmla="+- 0 11121 8064"/>
                                  <a:gd name="T157" fmla="*/ T156 w 3464"/>
                                  <a:gd name="T158" fmla="+- 0 1313 1290"/>
                                  <a:gd name="T159" fmla="*/ 1313 h 416"/>
                                  <a:gd name="T160" fmla="+- 0 11031 8064"/>
                                  <a:gd name="T161" fmla="*/ T160 w 3464"/>
                                  <a:gd name="T162" fmla="+- 0 1303 1290"/>
                                  <a:gd name="T163" fmla="*/ 1303 h 416"/>
                                  <a:gd name="T164" fmla="+- 0 10934 8064"/>
                                  <a:gd name="T165" fmla="*/ T164 w 3464"/>
                                  <a:gd name="T166" fmla="+- 0 1296 1290"/>
                                  <a:gd name="T167" fmla="*/ 1296 h 416"/>
                                  <a:gd name="T168" fmla="+- 0 10832 8064"/>
                                  <a:gd name="T169" fmla="*/ T168 w 3464"/>
                                  <a:gd name="T170" fmla="+- 0 1291 1290"/>
                                  <a:gd name="T171" fmla="*/ 1291 h 416"/>
                                  <a:gd name="T172" fmla="+- 0 10725 8064"/>
                                  <a:gd name="T173" fmla="*/ T172 w 3464"/>
                                  <a:gd name="T174" fmla="+- 0 1290 1290"/>
                                  <a:gd name="T175" fmla="*/ 1290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464" h="416">
                                    <a:moveTo>
                                      <a:pt x="2661" y="0"/>
                                    </a:moveTo>
                                    <a:lnTo>
                                      <a:pt x="2547" y="0"/>
                                    </a:lnTo>
                                    <a:lnTo>
                                      <a:pt x="2429" y="3"/>
                                    </a:lnTo>
                                    <a:lnTo>
                                      <a:pt x="2305" y="9"/>
                                    </a:lnTo>
                                    <a:lnTo>
                                      <a:pt x="2161" y="19"/>
                                    </a:lnTo>
                                    <a:lnTo>
                                      <a:pt x="2011" y="33"/>
                                    </a:lnTo>
                                    <a:lnTo>
                                      <a:pt x="1858" y="49"/>
                                    </a:lnTo>
                                    <a:lnTo>
                                      <a:pt x="1618" y="80"/>
                                    </a:lnTo>
                                    <a:lnTo>
                                      <a:pt x="1369" y="117"/>
                                    </a:lnTo>
                                    <a:lnTo>
                                      <a:pt x="1063" y="171"/>
                                    </a:lnTo>
                                    <a:lnTo>
                                      <a:pt x="753" y="234"/>
                                    </a:lnTo>
                                    <a:lnTo>
                                      <a:pt x="384" y="316"/>
                                    </a:lnTo>
                                    <a:lnTo>
                                      <a:pt x="0" y="411"/>
                                    </a:lnTo>
                                    <a:lnTo>
                                      <a:pt x="0" y="415"/>
                                    </a:lnTo>
                                    <a:lnTo>
                                      <a:pt x="1" y="416"/>
                                    </a:lnTo>
                                    <a:lnTo>
                                      <a:pt x="684" y="287"/>
                                    </a:lnTo>
                                    <a:lnTo>
                                      <a:pt x="1181" y="205"/>
                                    </a:lnTo>
                                    <a:lnTo>
                                      <a:pt x="1394" y="171"/>
                                    </a:lnTo>
                                    <a:lnTo>
                                      <a:pt x="1722" y="128"/>
                                    </a:lnTo>
                                    <a:lnTo>
                                      <a:pt x="1964" y="100"/>
                                    </a:lnTo>
                                    <a:lnTo>
                                      <a:pt x="2215" y="77"/>
                                    </a:lnTo>
                                    <a:lnTo>
                                      <a:pt x="2333" y="68"/>
                                    </a:lnTo>
                                    <a:lnTo>
                                      <a:pt x="2447" y="61"/>
                                    </a:lnTo>
                                    <a:lnTo>
                                      <a:pt x="2555" y="56"/>
                                    </a:lnTo>
                                    <a:lnTo>
                                      <a:pt x="2659" y="54"/>
                                    </a:lnTo>
                                    <a:lnTo>
                                      <a:pt x="3078" y="53"/>
                                    </a:lnTo>
                                    <a:lnTo>
                                      <a:pt x="3131" y="59"/>
                                    </a:lnTo>
                                    <a:lnTo>
                                      <a:pt x="3199" y="70"/>
                                    </a:lnTo>
                                    <a:lnTo>
                                      <a:pt x="3261" y="82"/>
                                    </a:lnTo>
                                    <a:lnTo>
                                      <a:pt x="3319" y="98"/>
                                    </a:lnTo>
                                    <a:lnTo>
                                      <a:pt x="3419" y="133"/>
                                    </a:lnTo>
                                    <a:lnTo>
                                      <a:pt x="3462" y="155"/>
                                    </a:lnTo>
                                    <a:lnTo>
                                      <a:pt x="3464" y="150"/>
                                    </a:lnTo>
                                    <a:lnTo>
                                      <a:pt x="3464" y="149"/>
                                    </a:lnTo>
                                    <a:lnTo>
                                      <a:pt x="3370" y="95"/>
                                    </a:lnTo>
                                    <a:lnTo>
                                      <a:pt x="3313" y="72"/>
                                    </a:lnTo>
                                    <a:lnTo>
                                      <a:pt x="3248" y="52"/>
                                    </a:lnTo>
                                    <a:lnTo>
                                      <a:pt x="3180" y="34"/>
                                    </a:lnTo>
                                    <a:lnTo>
                                      <a:pt x="3128" y="34"/>
                                    </a:lnTo>
                                    <a:lnTo>
                                      <a:pt x="3057" y="23"/>
                                    </a:lnTo>
                                    <a:lnTo>
                                      <a:pt x="2967" y="13"/>
                                    </a:lnTo>
                                    <a:lnTo>
                                      <a:pt x="2870" y="6"/>
                                    </a:lnTo>
                                    <a:lnTo>
                                      <a:pt x="2768" y="1"/>
                                    </a:lnTo>
                                    <a:lnTo>
                                      <a:pt x="2661"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119116" y="0"/>
                                <a:ext cx="155575" cy="2114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897039" y="0"/>
                                <a:ext cx="151765" cy="1955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849271" y="218364"/>
                                <a:ext cx="251460" cy="134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364776" y="0"/>
                                <a:ext cx="194310" cy="3498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7295" y="13648"/>
                                <a:ext cx="222885" cy="349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573206" y="13648"/>
                                <a:ext cx="208280" cy="349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617260" y="13648"/>
                                <a:ext cx="223520" cy="341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839337" y="13648"/>
                                <a:ext cx="208280" cy="349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9"/>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20722" y="13648"/>
                                <a:ext cx="194310" cy="349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078173" y="238836"/>
                                <a:ext cx="247015" cy="112395"/>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8"/>
                            <wps:cNvSpPr>
                              <a:spLocks noChangeArrowheads="1"/>
                            </wps:cNvSpPr>
                            <wps:spPr bwMode="auto">
                              <a:xfrm>
                                <a:off x="2115403" y="716508"/>
                                <a:ext cx="9525" cy="1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7" name="Text Box 31"/>
                          <wps:cNvSpPr txBox="1">
                            <a:spLocks noChangeArrowheads="1"/>
                          </wps:cNvSpPr>
                          <wps:spPr bwMode="auto">
                            <a:xfrm>
                              <a:off x="474970" y="536817"/>
                              <a:ext cx="3315979" cy="294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5F5EF" w14:textId="77777777" w:rsidR="003256F0" w:rsidRPr="00F833BC" w:rsidRDefault="003256F0" w:rsidP="003256F0">
                                <w:pPr>
                                  <w:spacing w:line="256" w:lineRule="exact"/>
                                  <w:rPr>
                                    <w:rFonts w:ascii="Montserrat" w:hAnsi="Montserrat"/>
                                    <w:b/>
                                    <w:sz w:val="21"/>
                                    <w:szCs w:val="21"/>
                                  </w:rPr>
                                </w:pPr>
                                <w:r w:rsidRPr="00F833BC">
                                  <w:rPr>
                                    <w:rFonts w:ascii="Montserrat" w:hAnsi="Montserrat"/>
                                    <w:b/>
                                    <w:color w:val="FFFFFF"/>
                                    <w:sz w:val="21"/>
                                    <w:szCs w:val="21"/>
                                  </w:rPr>
                                  <w:t>Department of Banking and Finance</w:t>
                                </w:r>
                              </w:p>
                            </w:txbxContent>
                          </wps:txbx>
                          <wps:bodyPr rot="0" vert="horz" wrap="square" lIns="0" tIns="0" rIns="0" bIns="0" anchor="t" anchorCtr="0" upright="1">
                            <a:noAutofit/>
                          </wps:bodyPr>
                        </wps:wsp>
                        <wpg:grpSp>
                          <wpg:cNvPr id="28" name="Waves"/>
                          <wpg:cNvGrpSpPr/>
                          <wpg:grpSpPr>
                            <a:xfrm>
                              <a:off x="0" y="1790216"/>
                              <a:ext cx="7771765" cy="550659"/>
                              <a:chOff x="0" y="9041"/>
                              <a:chExt cx="7771765" cy="550659"/>
                            </a:xfrm>
                          </wpg:grpSpPr>
                          <wps:wsp>
                            <wps:cNvPr id="29" name="Rectangle 20"/>
                            <wps:cNvSpPr>
                              <a:spLocks noChangeArrowheads="1"/>
                            </wps:cNvSpPr>
                            <wps:spPr bwMode="auto">
                              <a:xfrm>
                                <a:off x="989463" y="191068"/>
                                <a:ext cx="4139565" cy="6985"/>
                              </a:xfrm>
                              <a:prstGeom prst="rect">
                                <a:avLst/>
                              </a:prstGeom>
                              <a:solidFill>
                                <a:srgbClr val="FFC5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1"/>
                            <wps:cNvSpPr>
                              <a:spLocks noChangeArrowheads="1"/>
                            </wps:cNvSpPr>
                            <wps:spPr bwMode="auto">
                              <a:xfrm flipV="1">
                                <a:off x="1049219" y="197599"/>
                                <a:ext cx="4079809" cy="45719"/>
                              </a:xfrm>
                              <a:prstGeom prst="rect">
                                <a:avLst/>
                              </a:prstGeom>
                              <a:noFill/>
                              <a:ln w="25400">
                                <a:solidFill>
                                  <a:srgbClr val="FFC54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8" name="Freeform 22"/>
                            <wps:cNvSpPr>
                              <a:spLocks/>
                            </wps:cNvSpPr>
                            <wps:spPr bwMode="auto">
                              <a:xfrm>
                                <a:off x="5104263" y="197892"/>
                                <a:ext cx="251460" cy="99695"/>
                              </a:xfrm>
                              <a:custGeom>
                                <a:avLst/>
                                <a:gdLst>
                                  <a:gd name="T0" fmla="+- 0 8045 8045"/>
                                  <a:gd name="T1" fmla="*/ T0 w 396"/>
                                  <a:gd name="T2" fmla="+- 0 3111 3111"/>
                                  <a:gd name="T3" fmla="*/ 3111 h 157"/>
                                  <a:gd name="T4" fmla="+- 0 8103 8045"/>
                                  <a:gd name="T5" fmla="*/ T4 w 396"/>
                                  <a:gd name="T6" fmla="+- 0 3268 3111"/>
                                  <a:gd name="T7" fmla="*/ 3268 h 157"/>
                                  <a:gd name="T8" fmla="+- 0 8441 8045"/>
                                  <a:gd name="T9" fmla="*/ T8 w 396"/>
                                  <a:gd name="T10" fmla="+- 0 3143 3111"/>
                                  <a:gd name="T11" fmla="*/ 3143 h 157"/>
                                  <a:gd name="T12" fmla="+- 0 8045 8045"/>
                                  <a:gd name="T13" fmla="*/ T12 w 396"/>
                                  <a:gd name="T14" fmla="+- 0 3111 3111"/>
                                  <a:gd name="T15" fmla="*/ 3111 h 157"/>
                                </a:gdLst>
                                <a:ahLst/>
                                <a:cxnLst>
                                  <a:cxn ang="0">
                                    <a:pos x="T1" y="T3"/>
                                  </a:cxn>
                                  <a:cxn ang="0">
                                    <a:pos x="T5" y="T7"/>
                                  </a:cxn>
                                  <a:cxn ang="0">
                                    <a:pos x="T9" y="T11"/>
                                  </a:cxn>
                                  <a:cxn ang="0">
                                    <a:pos x="T13" y="T15"/>
                                  </a:cxn>
                                </a:cxnLst>
                                <a:rect l="0" t="0" r="r" b="b"/>
                                <a:pathLst>
                                  <a:path w="396" h="157">
                                    <a:moveTo>
                                      <a:pt x="0" y="0"/>
                                    </a:moveTo>
                                    <a:lnTo>
                                      <a:pt x="58" y="157"/>
                                    </a:lnTo>
                                    <a:lnTo>
                                      <a:pt x="396" y="32"/>
                                    </a:lnTo>
                                    <a:lnTo>
                                      <a:pt x="0"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9" name="Freeform 23"/>
                            <wps:cNvSpPr>
                              <a:spLocks/>
                            </wps:cNvSpPr>
                            <wps:spPr bwMode="auto">
                              <a:xfrm>
                                <a:off x="5104263" y="197892"/>
                                <a:ext cx="251460" cy="99695"/>
                              </a:xfrm>
                              <a:custGeom>
                                <a:avLst/>
                                <a:gdLst>
                                  <a:gd name="T0" fmla="+- 0 8045 8045"/>
                                  <a:gd name="T1" fmla="*/ T0 w 396"/>
                                  <a:gd name="T2" fmla="+- 0 3111 3111"/>
                                  <a:gd name="T3" fmla="*/ 3111 h 157"/>
                                  <a:gd name="T4" fmla="+- 0 8103 8045"/>
                                  <a:gd name="T5" fmla="*/ T4 w 396"/>
                                  <a:gd name="T6" fmla="+- 0 3268 3111"/>
                                  <a:gd name="T7" fmla="*/ 3268 h 157"/>
                                  <a:gd name="T8" fmla="+- 0 8441 8045"/>
                                  <a:gd name="T9" fmla="*/ T8 w 396"/>
                                  <a:gd name="T10" fmla="+- 0 3143 3111"/>
                                  <a:gd name="T11" fmla="*/ 3143 h 157"/>
                                  <a:gd name="T12" fmla="+- 0 8045 8045"/>
                                  <a:gd name="T13" fmla="*/ T12 w 396"/>
                                  <a:gd name="T14" fmla="+- 0 3111 3111"/>
                                  <a:gd name="T15" fmla="*/ 3111 h 157"/>
                                </a:gdLst>
                                <a:ahLst/>
                                <a:cxnLst>
                                  <a:cxn ang="0">
                                    <a:pos x="T1" y="T3"/>
                                  </a:cxn>
                                  <a:cxn ang="0">
                                    <a:pos x="T5" y="T7"/>
                                  </a:cxn>
                                  <a:cxn ang="0">
                                    <a:pos x="T9" y="T11"/>
                                  </a:cxn>
                                  <a:cxn ang="0">
                                    <a:pos x="T13" y="T15"/>
                                  </a:cxn>
                                </a:cxnLst>
                                <a:rect l="0" t="0" r="r" b="b"/>
                                <a:pathLst>
                                  <a:path w="396" h="157">
                                    <a:moveTo>
                                      <a:pt x="0" y="0"/>
                                    </a:moveTo>
                                    <a:lnTo>
                                      <a:pt x="58" y="157"/>
                                    </a:lnTo>
                                    <a:lnTo>
                                      <a:pt x="396" y="32"/>
                                    </a:lnTo>
                                    <a:lnTo>
                                      <a:pt x="0" y="0"/>
                                    </a:lnTo>
                                    <a:close/>
                                  </a:path>
                                </a:pathLst>
                              </a:custGeom>
                              <a:noFill/>
                              <a:ln w="25400">
                                <a:solidFill>
                                  <a:srgbClr val="FFC5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0" name="Freeform 24"/>
                            <wps:cNvSpPr>
                              <a:spLocks/>
                            </wps:cNvSpPr>
                            <wps:spPr bwMode="auto">
                              <a:xfrm>
                                <a:off x="716508" y="204716"/>
                                <a:ext cx="245110" cy="112395"/>
                              </a:xfrm>
                              <a:custGeom>
                                <a:avLst/>
                                <a:gdLst>
                                  <a:gd name="T0" fmla="+- 0 1512 1126"/>
                                  <a:gd name="T1" fmla="*/ T0 w 386"/>
                                  <a:gd name="T2" fmla="+- 0 3122 3122"/>
                                  <a:gd name="T3" fmla="*/ 3122 h 177"/>
                                  <a:gd name="T4" fmla="+- 0 1126 1126"/>
                                  <a:gd name="T5" fmla="*/ T4 w 386"/>
                                  <a:gd name="T6" fmla="+- 0 3122 3122"/>
                                  <a:gd name="T7" fmla="*/ 3122 h 177"/>
                                  <a:gd name="T8" fmla="+- 0 1512 1126"/>
                                  <a:gd name="T9" fmla="*/ T8 w 386"/>
                                  <a:gd name="T10" fmla="+- 0 3299 3122"/>
                                  <a:gd name="T11" fmla="*/ 3299 h 177"/>
                                  <a:gd name="T12" fmla="+- 0 1512 1126"/>
                                  <a:gd name="T13" fmla="*/ T12 w 386"/>
                                  <a:gd name="T14" fmla="+- 0 3122 3122"/>
                                  <a:gd name="T15" fmla="*/ 3122 h 177"/>
                                </a:gdLst>
                                <a:ahLst/>
                                <a:cxnLst>
                                  <a:cxn ang="0">
                                    <a:pos x="T1" y="T3"/>
                                  </a:cxn>
                                  <a:cxn ang="0">
                                    <a:pos x="T5" y="T7"/>
                                  </a:cxn>
                                  <a:cxn ang="0">
                                    <a:pos x="T9" y="T11"/>
                                  </a:cxn>
                                  <a:cxn ang="0">
                                    <a:pos x="T13" y="T15"/>
                                  </a:cxn>
                                </a:cxnLst>
                                <a:rect l="0" t="0" r="r" b="b"/>
                                <a:pathLst>
                                  <a:path w="386" h="177">
                                    <a:moveTo>
                                      <a:pt x="386" y="0"/>
                                    </a:moveTo>
                                    <a:lnTo>
                                      <a:pt x="0" y="0"/>
                                    </a:lnTo>
                                    <a:lnTo>
                                      <a:pt x="386" y="177"/>
                                    </a:lnTo>
                                    <a:lnTo>
                                      <a:pt x="386"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1" name="Freeform 25"/>
                            <wps:cNvSpPr>
                              <a:spLocks/>
                            </wps:cNvSpPr>
                            <wps:spPr bwMode="auto">
                              <a:xfrm>
                                <a:off x="716508" y="223125"/>
                                <a:ext cx="245110" cy="112395"/>
                              </a:xfrm>
                              <a:custGeom>
                                <a:avLst/>
                                <a:gdLst>
                                  <a:gd name="T0" fmla="+- 0 1512 1126"/>
                                  <a:gd name="T1" fmla="*/ T0 w 386"/>
                                  <a:gd name="T2" fmla="+- 0 3299 3122"/>
                                  <a:gd name="T3" fmla="*/ 3299 h 177"/>
                                  <a:gd name="T4" fmla="+- 0 1512 1126"/>
                                  <a:gd name="T5" fmla="*/ T4 w 386"/>
                                  <a:gd name="T6" fmla="+- 0 3122 3122"/>
                                  <a:gd name="T7" fmla="*/ 3122 h 177"/>
                                  <a:gd name="T8" fmla="+- 0 1126 1126"/>
                                  <a:gd name="T9" fmla="*/ T8 w 386"/>
                                  <a:gd name="T10" fmla="+- 0 3122 3122"/>
                                  <a:gd name="T11" fmla="*/ 3122 h 177"/>
                                  <a:gd name="T12" fmla="+- 0 1512 1126"/>
                                  <a:gd name="T13" fmla="*/ T12 w 386"/>
                                  <a:gd name="T14" fmla="+- 0 3299 3122"/>
                                  <a:gd name="T15" fmla="*/ 3299 h 177"/>
                                </a:gdLst>
                                <a:ahLst/>
                                <a:cxnLst>
                                  <a:cxn ang="0">
                                    <a:pos x="T1" y="T3"/>
                                  </a:cxn>
                                  <a:cxn ang="0">
                                    <a:pos x="T5" y="T7"/>
                                  </a:cxn>
                                  <a:cxn ang="0">
                                    <a:pos x="T9" y="T11"/>
                                  </a:cxn>
                                  <a:cxn ang="0">
                                    <a:pos x="T13" y="T15"/>
                                  </a:cxn>
                                </a:cxnLst>
                                <a:rect l="0" t="0" r="r" b="b"/>
                                <a:pathLst>
                                  <a:path w="386" h="177">
                                    <a:moveTo>
                                      <a:pt x="386" y="177"/>
                                    </a:moveTo>
                                    <a:lnTo>
                                      <a:pt x="386" y="0"/>
                                    </a:lnTo>
                                    <a:lnTo>
                                      <a:pt x="0" y="0"/>
                                    </a:lnTo>
                                    <a:lnTo>
                                      <a:pt x="386" y="177"/>
                                    </a:lnTo>
                                    <a:close/>
                                  </a:path>
                                </a:pathLst>
                              </a:custGeom>
                              <a:noFill/>
                              <a:ln w="25400">
                                <a:solidFill>
                                  <a:srgbClr val="FFC5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2" name="Freeform 26"/>
                            <wps:cNvSpPr>
                              <a:spLocks/>
                            </wps:cNvSpPr>
                            <wps:spPr bwMode="auto">
                              <a:xfrm>
                                <a:off x="798394" y="191068"/>
                                <a:ext cx="250825" cy="88265"/>
                              </a:xfrm>
                              <a:custGeom>
                                <a:avLst/>
                                <a:gdLst>
                                  <a:gd name="T0" fmla="+- 0 1651 1264"/>
                                  <a:gd name="T1" fmla="*/ T0 w 395"/>
                                  <a:gd name="T2" fmla="+- 0 3094 3094"/>
                                  <a:gd name="T3" fmla="*/ 3094 h 139"/>
                                  <a:gd name="T4" fmla="+- 0 1264 1264"/>
                                  <a:gd name="T5" fmla="*/ T4 w 395"/>
                                  <a:gd name="T6" fmla="+- 0 3116 3094"/>
                                  <a:gd name="T7" fmla="*/ 3116 h 139"/>
                                  <a:gd name="T8" fmla="+- 0 1659 1264"/>
                                  <a:gd name="T9" fmla="*/ T8 w 395"/>
                                  <a:gd name="T10" fmla="+- 0 3233 3094"/>
                                  <a:gd name="T11" fmla="*/ 3233 h 139"/>
                                  <a:gd name="T12" fmla="+- 0 1651 1264"/>
                                  <a:gd name="T13" fmla="*/ T12 w 395"/>
                                  <a:gd name="T14" fmla="+- 0 3094 3094"/>
                                  <a:gd name="T15" fmla="*/ 3094 h 139"/>
                                </a:gdLst>
                                <a:ahLst/>
                                <a:cxnLst>
                                  <a:cxn ang="0">
                                    <a:pos x="T1" y="T3"/>
                                  </a:cxn>
                                  <a:cxn ang="0">
                                    <a:pos x="T5" y="T7"/>
                                  </a:cxn>
                                  <a:cxn ang="0">
                                    <a:pos x="T9" y="T11"/>
                                  </a:cxn>
                                  <a:cxn ang="0">
                                    <a:pos x="T13" y="T15"/>
                                  </a:cxn>
                                </a:cxnLst>
                                <a:rect l="0" t="0" r="r" b="b"/>
                                <a:pathLst>
                                  <a:path w="395" h="139">
                                    <a:moveTo>
                                      <a:pt x="387" y="0"/>
                                    </a:moveTo>
                                    <a:lnTo>
                                      <a:pt x="0" y="22"/>
                                    </a:lnTo>
                                    <a:lnTo>
                                      <a:pt x="395" y="139"/>
                                    </a:lnTo>
                                    <a:lnTo>
                                      <a:pt x="387"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3" name="Freeform 28"/>
                            <wps:cNvSpPr>
                              <a:spLocks/>
                            </wps:cNvSpPr>
                            <wps:spPr bwMode="auto">
                              <a:xfrm>
                                <a:off x="14423" y="9041"/>
                                <a:ext cx="7752080" cy="525145"/>
                              </a:xfrm>
                              <a:custGeom>
                                <a:avLst/>
                                <a:gdLst>
                                  <a:gd name="T0" fmla="+- 0 5209 23"/>
                                  <a:gd name="T1" fmla="*/ T0 w 12208"/>
                                  <a:gd name="T2" fmla="+- 0 2799 2799"/>
                                  <a:gd name="T3" fmla="*/ 2799 h 827"/>
                                  <a:gd name="T4" fmla="+- 0 5044 23"/>
                                  <a:gd name="T5" fmla="*/ T4 w 12208"/>
                                  <a:gd name="T6" fmla="+- 0 2799 2799"/>
                                  <a:gd name="T7" fmla="*/ 2799 h 827"/>
                                  <a:gd name="T8" fmla="+- 0 4879 23"/>
                                  <a:gd name="T9" fmla="*/ T8 w 12208"/>
                                  <a:gd name="T10" fmla="+- 0 2799 2799"/>
                                  <a:gd name="T11" fmla="*/ 2799 h 827"/>
                                  <a:gd name="T12" fmla="+- 0 4795 23"/>
                                  <a:gd name="T13" fmla="*/ T12 w 12208"/>
                                  <a:gd name="T14" fmla="+- 0 2800 2799"/>
                                  <a:gd name="T15" fmla="*/ 2800 h 827"/>
                                  <a:gd name="T16" fmla="+- 0 4460 23"/>
                                  <a:gd name="T17" fmla="*/ T16 w 12208"/>
                                  <a:gd name="T18" fmla="+- 0 2810 2799"/>
                                  <a:gd name="T19" fmla="*/ 2810 h 827"/>
                                  <a:gd name="T20" fmla="+- 0 4376 23"/>
                                  <a:gd name="T21" fmla="*/ T20 w 12208"/>
                                  <a:gd name="T22" fmla="+- 0 2814 2799"/>
                                  <a:gd name="T23" fmla="*/ 2814 h 827"/>
                                  <a:gd name="T24" fmla="+- 0 4118 23"/>
                                  <a:gd name="T25" fmla="*/ T24 w 12208"/>
                                  <a:gd name="T26" fmla="+- 0 2829 2799"/>
                                  <a:gd name="T27" fmla="*/ 2829 h 827"/>
                                  <a:gd name="T28" fmla="+- 0 3767 23"/>
                                  <a:gd name="T29" fmla="*/ T28 w 12208"/>
                                  <a:gd name="T30" fmla="+- 0 2855 2799"/>
                                  <a:gd name="T31" fmla="*/ 2855 h 827"/>
                                  <a:gd name="T32" fmla="+- 0 3399 23"/>
                                  <a:gd name="T33" fmla="*/ T32 w 12208"/>
                                  <a:gd name="T34" fmla="+- 0 2888 2799"/>
                                  <a:gd name="T35" fmla="*/ 2888 h 827"/>
                                  <a:gd name="T36" fmla="+- 0 2915 23"/>
                                  <a:gd name="T37" fmla="*/ T36 w 12208"/>
                                  <a:gd name="T38" fmla="+- 0 2941 2799"/>
                                  <a:gd name="T39" fmla="*/ 2941 h 827"/>
                                  <a:gd name="T40" fmla="+- 0 2175 23"/>
                                  <a:gd name="T41" fmla="*/ T40 w 12208"/>
                                  <a:gd name="T42" fmla="+- 0 3037 2799"/>
                                  <a:gd name="T43" fmla="*/ 3037 h 827"/>
                                  <a:gd name="T44" fmla="+- 0 2017 23"/>
                                  <a:gd name="T45" fmla="*/ T44 w 12208"/>
                                  <a:gd name="T46" fmla="+- 0 3055 2799"/>
                                  <a:gd name="T47" fmla="*/ 3055 h 827"/>
                                  <a:gd name="T48" fmla="+- 0 1863 23"/>
                                  <a:gd name="T49" fmla="*/ T48 w 12208"/>
                                  <a:gd name="T50" fmla="+- 0 3070 2799"/>
                                  <a:gd name="T51" fmla="*/ 3070 h 827"/>
                                  <a:gd name="T52" fmla="+- 0 1715 23"/>
                                  <a:gd name="T53" fmla="*/ T52 w 12208"/>
                                  <a:gd name="T54" fmla="+- 0 3082 2799"/>
                                  <a:gd name="T55" fmla="*/ 3082 h 827"/>
                                  <a:gd name="T56" fmla="+- 0 1573 23"/>
                                  <a:gd name="T57" fmla="*/ T56 w 12208"/>
                                  <a:gd name="T58" fmla="+- 0 3094 2799"/>
                                  <a:gd name="T59" fmla="*/ 3094 h 827"/>
                                  <a:gd name="T60" fmla="+- 0 1487 23"/>
                                  <a:gd name="T61" fmla="*/ T60 w 12208"/>
                                  <a:gd name="T62" fmla="+- 0 3098 2799"/>
                                  <a:gd name="T63" fmla="*/ 3098 h 827"/>
                                  <a:gd name="T64" fmla="+- 0 836 23"/>
                                  <a:gd name="T65" fmla="*/ T64 w 12208"/>
                                  <a:gd name="T66" fmla="+- 0 3098 2799"/>
                                  <a:gd name="T67" fmla="*/ 3098 h 827"/>
                                  <a:gd name="T68" fmla="+- 0 734 23"/>
                                  <a:gd name="T69" fmla="*/ T68 w 12208"/>
                                  <a:gd name="T70" fmla="+- 0 3097 2799"/>
                                  <a:gd name="T71" fmla="*/ 3097 h 827"/>
                                  <a:gd name="T72" fmla="+- 0 550 23"/>
                                  <a:gd name="T73" fmla="*/ T72 w 12208"/>
                                  <a:gd name="T74" fmla="+- 0 3092 2799"/>
                                  <a:gd name="T75" fmla="*/ 3092 h 827"/>
                                  <a:gd name="T76" fmla="+- 0 390 23"/>
                                  <a:gd name="T77" fmla="*/ T76 w 12208"/>
                                  <a:gd name="T78" fmla="+- 0 3084 2799"/>
                                  <a:gd name="T79" fmla="*/ 3084 h 827"/>
                                  <a:gd name="T80" fmla="+- 0 64 23"/>
                                  <a:gd name="T81" fmla="*/ T80 w 12208"/>
                                  <a:gd name="T82" fmla="+- 0 3064 2799"/>
                                  <a:gd name="T83" fmla="*/ 3064 h 827"/>
                                  <a:gd name="T84" fmla="+- 0 33 23"/>
                                  <a:gd name="T85" fmla="*/ T84 w 12208"/>
                                  <a:gd name="T86" fmla="+- 0 3063 2799"/>
                                  <a:gd name="T87" fmla="*/ 3063 h 827"/>
                                  <a:gd name="T88" fmla="+- 0 23 23"/>
                                  <a:gd name="T89" fmla="*/ T88 w 12208"/>
                                  <a:gd name="T90" fmla="+- 0 3063 2799"/>
                                  <a:gd name="T91" fmla="*/ 3063 h 827"/>
                                  <a:gd name="T92" fmla="+- 0 23 23"/>
                                  <a:gd name="T93" fmla="*/ T92 w 12208"/>
                                  <a:gd name="T94" fmla="+- 0 3626 2799"/>
                                  <a:gd name="T95" fmla="*/ 3626 h 827"/>
                                  <a:gd name="T96" fmla="+- 0 12220 23"/>
                                  <a:gd name="T97" fmla="*/ T96 w 12208"/>
                                  <a:gd name="T98" fmla="+- 0 3626 2799"/>
                                  <a:gd name="T99" fmla="*/ 3626 h 827"/>
                                  <a:gd name="T100" fmla="+- 0 12220 23"/>
                                  <a:gd name="T101" fmla="*/ T100 w 12208"/>
                                  <a:gd name="T102" fmla="+- 0 3314 2799"/>
                                  <a:gd name="T103" fmla="*/ 3314 h 827"/>
                                  <a:gd name="T104" fmla="+- 0 12231 23"/>
                                  <a:gd name="T105" fmla="*/ T104 w 12208"/>
                                  <a:gd name="T106" fmla="+- 0 3314 2799"/>
                                  <a:gd name="T107" fmla="*/ 3314 h 827"/>
                                  <a:gd name="T108" fmla="+- 0 10586 23"/>
                                  <a:gd name="T109" fmla="*/ T108 w 12208"/>
                                  <a:gd name="T110" fmla="+- 0 3263 2799"/>
                                  <a:gd name="T111" fmla="*/ 3263 h 827"/>
                                  <a:gd name="T112" fmla="+- 0 9979 23"/>
                                  <a:gd name="T113" fmla="*/ T112 w 12208"/>
                                  <a:gd name="T114" fmla="+- 0 3233 2799"/>
                                  <a:gd name="T115" fmla="*/ 3233 h 827"/>
                                  <a:gd name="T116" fmla="+- 0 9442 23"/>
                                  <a:gd name="T117" fmla="*/ T116 w 12208"/>
                                  <a:gd name="T118" fmla="+- 0 3195 2799"/>
                                  <a:gd name="T119" fmla="*/ 3195 h 827"/>
                                  <a:gd name="T120" fmla="+- 0 8975 23"/>
                                  <a:gd name="T121" fmla="*/ T120 w 12208"/>
                                  <a:gd name="T122" fmla="+- 0 3153 2799"/>
                                  <a:gd name="T123" fmla="*/ 3153 h 827"/>
                                  <a:gd name="T124" fmla="+- 0 8484 23"/>
                                  <a:gd name="T125" fmla="*/ T124 w 12208"/>
                                  <a:gd name="T126" fmla="+- 0 3098 2799"/>
                                  <a:gd name="T127" fmla="*/ 3098 h 827"/>
                                  <a:gd name="T128" fmla="+- 0 8379 23"/>
                                  <a:gd name="T129" fmla="*/ T128 w 12208"/>
                                  <a:gd name="T130" fmla="+- 0 3098 2799"/>
                                  <a:gd name="T131" fmla="*/ 3098 h 827"/>
                                  <a:gd name="T132" fmla="+- 0 8005 23"/>
                                  <a:gd name="T133" fmla="*/ T132 w 12208"/>
                                  <a:gd name="T134" fmla="+- 0 3051 2799"/>
                                  <a:gd name="T135" fmla="*/ 3051 h 827"/>
                                  <a:gd name="T136" fmla="+- 0 7264 23"/>
                                  <a:gd name="T137" fmla="*/ T136 w 12208"/>
                                  <a:gd name="T138" fmla="+- 0 2954 2799"/>
                                  <a:gd name="T139" fmla="*/ 2954 h 827"/>
                                  <a:gd name="T140" fmla="+- 0 6776 23"/>
                                  <a:gd name="T141" fmla="*/ T140 w 12208"/>
                                  <a:gd name="T142" fmla="+- 0 2898 2799"/>
                                  <a:gd name="T143" fmla="*/ 2898 h 827"/>
                                  <a:gd name="T144" fmla="+- 0 6408 23"/>
                                  <a:gd name="T145" fmla="*/ T144 w 12208"/>
                                  <a:gd name="T146" fmla="+- 0 2862 2799"/>
                                  <a:gd name="T147" fmla="*/ 2862 h 827"/>
                                  <a:gd name="T148" fmla="+- 0 6054 23"/>
                                  <a:gd name="T149" fmla="*/ T148 w 12208"/>
                                  <a:gd name="T150" fmla="+- 0 2834 2799"/>
                                  <a:gd name="T151" fmla="*/ 2834 h 827"/>
                                  <a:gd name="T152" fmla="+- 0 5711 23"/>
                                  <a:gd name="T153" fmla="*/ T152 w 12208"/>
                                  <a:gd name="T154" fmla="+- 0 2814 2799"/>
                                  <a:gd name="T155" fmla="*/ 2814 h 827"/>
                                  <a:gd name="T156" fmla="+- 0 5626 23"/>
                                  <a:gd name="T157" fmla="*/ T156 w 12208"/>
                                  <a:gd name="T158" fmla="+- 0 2810 2799"/>
                                  <a:gd name="T159" fmla="*/ 2810 h 827"/>
                                  <a:gd name="T160" fmla="+- 0 5292 23"/>
                                  <a:gd name="T161" fmla="*/ T160 w 12208"/>
                                  <a:gd name="T162" fmla="+- 0 2800 2799"/>
                                  <a:gd name="T163" fmla="*/ 2800 h 827"/>
                                  <a:gd name="T164" fmla="+- 0 5209 23"/>
                                  <a:gd name="T165" fmla="*/ T164 w 12208"/>
                                  <a:gd name="T166" fmla="+- 0 2799 2799"/>
                                  <a:gd name="T167" fmla="*/ 2799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2208" h="827">
                                    <a:moveTo>
                                      <a:pt x="5186" y="0"/>
                                    </a:moveTo>
                                    <a:lnTo>
                                      <a:pt x="5021" y="0"/>
                                    </a:lnTo>
                                    <a:lnTo>
                                      <a:pt x="4856" y="0"/>
                                    </a:lnTo>
                                    <a:lnTo>
                                      <a:pt x="4772" y="1"/>
                                    </a:lnTo>
                                    <a:lnTo>
                                      <a:pt x="4437" y="11"/>
                                    </a:lnTo>
                                    <a:lnTo>
                                      <a:pt x="4353" y="15"/>
                                    </a:lnTo>
                                    <a:lnTo>
                                      <a:pt x="4095" y="30"/>
                                    </a:lnTo>
                                    <a:lnTo>
                                      <a:pt x="3744" y="56"/>
                                    </a:lnTo>
                                    <a:lnTo>
                                      <a:pt x="3376" y="89"/>
                                    </a:lnTo>
                                    <a:lnTo>
                                      <a:pt x="2892" y="142"/>
                                    </a:lnTo>
                                    <a:lnTo>
                                      <a:pt x="2152" y="238"/>
                                    </a:lnTo>
                                    <a:lnTo>
                                      <a:pt x="1994" y="256"/>
                                    </a:lnTo>
                                    <a:lnTo>
                                      <a:pt x="1840" y="271"/>
                                    </a:lnTo>
                                    <a:lnTo>
                                      <a:pt x="1692" y="283"/>
                                    </a:lnTo>
                                    <a:lnTo>
                                      <a:pt x="1550" y="295"/>
                                    </a:lnTo>
                                    <a:lnTo>
                                      <a:pt x="1464" y="299"/>
                                    </a:lnTo>
                                    <a:lnTo>
                                      <a:pt x="813" y="299"/>
                                    </a:lnTo>
                                    <a:lnTo>
                                      <a:pt x="711" y="298"/>
                                    </a:lnTo>
                                    <a:lnTo>
                                      <a:pt x="527" y="293"/>
                                    </a:lnTo>
                                    <a:lnTo>
                                      <a:pt x="367" y="285"/>
                                    </a:lnTo>
                                    <a:lnTo>
                                      <a:pt x="41" y="265"/>
                                    </a:lnTo>
                                    <a:lnTo>
                                      <a:pt x="10" y="264"/>
                                    </a:lnTo>
                                    <a:lnTo>
                                      <a:pt x="0" y="264"/>
                                    </a:lnTo>
                                    <a:lnTo>
                                      <a:pt x="0" y="827"/>
                                    </a:lnTo>
                                    <a:lnTo>
                                      <a:pt x="12197" y="827"/>
                                    </a:lnTo>
                                    <a:lnTo>
                                      <a:pt x="12197" y="515"/>
                                    </a:lnTo>
                                    <a:lnTo>
                                      <a:pt x="12208" y="515"/>
                                    </a:lnTo>
                                    <a:lnTo>
                                      <a:pt x="10563" y="464"/>
                                    </a:lnTo>
                                    <a:lnTo>
                                      <a:pt x="9956" y="434"/>
                                    </a:lnTo>
                                    <a:lnTo>
                                      <a:pt x="9419" y="396"/>
                                    </a:lnTo>
                                    <a:lnTo>
                                      <a:pt x="8952" y="354"/>
                                    </a:lnTo>
                                    <a:lnTo>
                                      <a:pt x="8461" y="299"/>
                                    </a:lnTo>
                                    <a:lnTo>
                                      <a:pt x="8356" y="299"/>
                                    </a:lnTo>
                                    <a:lnTo>
                                      <a:pt x="7982" y="252"/>
                                    </a:lnTo>
                                    <a:lnTo>
                                      <a:pt x="7241" y="155"/>
                                    </a:lnTo>
                                    <a:lnTo>
                                      <a:pt x="6753" y="99"/>
                                    </a:lnTo>
                                    <a:lnTo>
                                      <a:pt x="6385" y="63"/>
                                    </a:lnTo>
                                    <a:lnTo>
                                      <a:pt x="6031" y="35"/>
                                    </a:lnTo>
                                    <a:lnTo>
                                      <a:pt x="5688" y="15"/>
                                    </a:lnTo>
                                    <a:lnTo>
                                      <a:pt x="5603" y="11"/>
                                    </a:lnTo>
                                    <a:lnTo>
                                      <a:pt x="5269" y="1"/>
                                    </a:lnTo>
                                    <a:lnTo>
                                      <a:pt x="5186"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4" name="Freeform 30"/>
                            <wps:cNvSpPr>
                              <a:spLocks/>
                            </wps:cNvSpPr>
                            <wps:spPr bwMode="auto">
                              <a:xfrm>
                                <a:off x="0" y="68238"/>
                                <a:ext cx="7771765" cy="487680"/>
                              </a:xfrm>
                              <a:custGeom>
                                <a:avLst/>
                                <a:gdLst>
                                  <a:gd name="T0" fmla="*/ 8799 w 12239"/>
                                  <a:gd name="T1" fmla="+- 0 2906 2906"/>
                                  <a:gd name="T2" fmla="*/ 2906 h 768"/>
                                  <a:gd name="T3" fmla="*/ 8640 w 12239"/>
                                  <a:gd name="T4" fmla="+- 0 2906 2906"/>
                                  <a:gd name="T5" fmla="*/ 2906 h 768"/>
                                  <a:gd name="T6" fmla="*/ 8472 w 12239"/>
                                  <a:gd name="T7" fmla="+- 0 2910 2906"/>
                                  <a:gd name="T8" fmla="*/ 2910 h 768"/>
                                  <a:gd name="T9" fmla="*/ 8296 w 12239"/>
                                  <a:gd name="T10" fmla="+- 0 2916 2906"/>
                                  <a:gd name="T11" fmla="*/ 2916 h 768"/>
                                  <a:gd name="T12" fmla="*/ 8017 w 12239"/>
                                  <a:gd name="T13" fmla="+- 0 2930 2906"/>
                                  <a:gd name="T14" fmla="*/ 2930 h 768"/>
                                  <a:gd name="T15" fmla="*/ 7621 w 12239"/>
                                  <a:gd name="T16" fmla="+- 0 2958 2906"/>
                                  <a:gd name="T17" fmla="*/ 2958 h 768"/>
                                  <a:gd name="T18" fmla="*/ 7090 w 12239"/>
                                  <a:gd name="T19" fmla="+- 0 3005 2906"/>
                                  <a:gd name="T20" fmla="*/ 3005 h 768"/>
                                  <a:gd name="T21" fmla="*/ 6408 w 12239"/>
                                  <a:gd name="T22" fmla="+- 0 3079 2906"/>
                                  <a:gd name="T23" fmla="*/ 3079 h 768"/>
                                  <a:gd name="T24" fmla="*/ 5348 w 12239"/>
                                  <a:gd name="T25" fmla="+- 0 3209 2906"/>
                                  <a:gd name="T26" fmla="*/ 3209 h 768"/>
                                  <a:gd name="T27" fmla="*/ 4798 w 12239"/>
                                  <a:gd name="T28" fmla="+- 0 3268 2906"/>
                                  <a:gd name="T29" fmla="*/ 3268 h 768"/>
                                  <a:gd name="T30" fmla="*/ 4274 w 12239"/>
                                  <a:gd name="T31" fmla="+- 0 3315 2906"/>
                                  <a:gd name="T32" fmla="*/ 3315 h 768"/>
                                  <a:gd name="T33" fmla="*/ 3671 w 12239"/>
                                  <a:gd name="T34" fmla="+- 0 3358 2906"/>
                                  <a:gd name="T35" fmla="*/ 3358 h 768"/>
                                  <a:gd name="T36" fmla="*/ 3091 w 12239"/>
                                  <a:gd name="T37" fmla="+- 0 3389 2906"/>
                                  <a:gd name="T38" fmla="*/ 3389 h 768"/>
                                  <a:gd name="T39" fmla="*/ 2338 w 12239"/>
                                  <a:gd name="T40" fmla="+- 0 3416 2906"/>
                                  <a:gd name="T41" fmla="*/ 3416 h 768"/>
                                  <a:gd name="T42" fmla="*/ 1000 w 12239"/>
                                  <a:gd name="T43" fmla="+- 0 3439 2906"/>
                                  <a:gd name="T44" fmla="*/ 3439 h 768"/>
                                  <a:gd name="T45" fmla="*/ 0 w 12239"/>
                                  <a:gd name="T46" fmla="+- 0 3444 2906"/>
                                  <a:gd name="T47" fmla="*/ 3444 h 768"/>
                                  <a:gd name="T48" fmla="*/ 0 w 12239"/>
                                  <a:gd name="T49" fmla="+- 0 3450 2906"/>
                                  <a:gd name="T50" fmla="*/ 3450 h 768"/>
                                  <a:gd name="T51" fmla="*/ 15 w 12239"/>
                                  <a:gd name="T52" fmla="+- 0 3450 2906"/>
                                  <a:gd name="T53" fmla="*/ 3450 h 768"/>
                                  <a:gd name="T54" fmla="*/ 15 w 12239"/>
                                  <a:gd name="T55" fmla="+- 0 3674 2906"/>
                                  <a:gd name="T56" fmla="*/ 3674 h 768"/>
                                  <a:gd name="T57" fmla="*/ 12212 w 12239"/>
                                  <a:gd name="T58" fmla="+- 0 3674 2906"/>
                                  <a:gd name="T59" fmla="*/ 3674 h 768"/>
                                  <a:gd name="T60" fmla="*/ 12212 w 12239"/>
                                  <a:gd name="T61" fmla="+- 0 3450 2906"/>
                                  <a:gd name="T62" fmla="*/ 3450 h 768"/>
                                  <a:gd name="T63" fmla="*/ 12239 w 12239"/>
                                  <a:gd name="T64" fmla="+- 0 3450 2906"/>
                                  <a:gd name="T65" fmla="*/ 3450 h 768"/>
                                  <a:gd name="T66" fmla="*/ 12239 w 12239"/>
                                  <a:gd name="T67" fmla="+- 0 3200 2906"/>
                                  <a:gd name="T68" fmla="*/ 3200 h 768"/>
                                  <a:gd name="T69" fmla="*/ 11465 w 12239"/>
                                  <a:gd name="T70" fmla="+- 0 3102 2906"/>
                                  <a:gd name="T71" fmla="*/ 3102 h 768"/>
                                  <a:gd name="T72" fmla="*/ 11257 w 12239"/>
                                  <a:gd name="T73" fmla="+- 0 3079 2906"/>
                                  <a:gd name="T74" fmla="*/ 3079 h 768"/>
                                  <a:gd name="T75" fmla="*/ 10547 w 12239"/>
                                  <a:gd name="T76" fmla="+- 0 3007 2906"/>
                                  <a:gd name="T77" fmla="*/ 3007 h 768"/>
                                  <a:gd name="T78" fmla="*/ 10023 w 12239"/>
                                  <a:gd name="T79" fmla="+- 0 2962 2906"/>
                                  <a:gd name="T80" fmla="*/ 2962 h 768"/>
                                  <a:gd name="T81" fmla="*/ 9621 w 12239"/>
                                  <a:gd name="T82" fmla="+- 0 2935 2906"/>
                                  <a:gd name="T83" fmla="*/ 2935 h 768"/>
                                  <a:gd name="T84" fmla="*/ 9215 w 12239"/>
                                  <a:gd name="T85" fmla="+- 0 2916 2906"/>
                                  <a:gd name="T86" fmla="*/ 2916 h 768"/>
                                  <a:gd name="T87" fmla="*/ 8950 w 12239"/>
                                  <a:gd name="T88" fmla="+- 0 2907 2906"/>
                                  <a:gd name="T89" fmla="*/ 2907 h 768"/>
                                  <a:gd name="T90" fmla="*/ 8799 w 12239"/>
                                  <a:gd name="T91" fmla="+- 0 2906 2906"/>
                                  <a:gd name="T92" fmla="*/ 2906 h 7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Lst>
                                <a:rect l="0" t="0" r="r" b="b"/>
                                <a:pathLst>
                                  <a:path w="12239" h="768">
                                    <a:moveTo>
                                      <a:pt x="8799" y="0"/>
                                    </a:moveTo>
                                    <a:lnTo>
                                      <a:pt x="8640" y="0"/>
                                    </a:lnTo>
                                    <a:lnTo>
                                      <a:pt x="8472" y="4"/>
                                    </a:lnTo>
                                    <a:lnTo>
                                      <a:pt x="8296" y="10"/>
                                    </a:lnTo>
                                    <a:lnTo>
                                      <a:pt x="8017" y="24"/>
                                    </a:lnTo>
                                    <a:lnTo>
                                      <a:pt x="7621" y="52"/>
                                    </a:lnTo>
                                    <a:lnTo>
                                      <a:pt x="7090" y="99"/>
                                    </a:lnTo>
                                    <a:lnTo>
                                      <a:pt x="6408" y="173"/>
                                    </a:lnTo>
                                    <a:lnTo>
                                      <a:pt x="5348" y="303"/>
                                    </a:lnTo>
                                    <a:lnTo>
                                      <a:pt x="4798" y="362"/>
                                    </a:lnTo>
                                    <a:lnTo>
                                      <a:pt x="4274" y="409"/>
                                    </a:lnTo>
                                    <a:lnTo>
                                      <a:pt x="3671" y="452"/>
                                    </a:lnTo>
                                    <a:lnTo>
                                      <a:pt x="3091" y="483"/>
                                    </a:lnTo>
                                    <a:lnTo>
                                      <a:pt x="2338" y="510"/>
                                    </a:lnTo>
                                    <a:lnTo>
                                      <a:pt x="1000" y="533"/>
                                    </a:lnTo>
                                    <a:lnTo>
                                      <a:pt x="0" y="538"/>
                                    </a:lnTo>
                                    <a:lnTo>
                                      <a:pt x="0" y="544"/>
                                    </a:lnTo>
                                    <a:lnTo>
                                      <a:pt x="15" y="544"/>
                                    </a:lnTo>
                                    <a:lnTo>
                                      <a:pt x="15" y="768"/>
                                    </a:lnTo>
                                    <a:lnTo>
                                      <a:pt x="12212" y="768"/>
                                    </a:lnTo>
                                    <a:lnTo>
                                      <a:pt x="12212" y="544"/>
                                    </a:lnTo>
                                    <a:lnTo>
                                      <a:pt x="12239" y="544"/>
                                    </a:lnTo>
                                    <a:lnTo>
                                      <a:pt x="12239" y="294"/>
                                    </a:lnTo>
                                    <a:lnTo>
                                      <a:pt x="11465" y="196"/>
                                    </a:lnTo>
                                    <a:lnTo>
                                      <a:pt x="11257" y="173"/>
                                    </a:lnTo>
                                    <a:lnTo>
                                      <a:pt x="10547" y="101"/>
                                    </a:lnTo>
                                    <a:lnTo>
                                      <a:pt x="10023" y="56"/>
                                    </a:lnTo>
                                    <a:lnTo>
                                      <a:pt x="9621" y="29"/>
                                    </a:lnTo>
                                    <a:lnTo>
                                      <a:pt x="9215" y="10"/>
                                    </a:lnTo>
                                    <a:lnTo>
                                      <a:pt x="8950" y="1"/>
                                    </a:lnTo>
                                    <a:lnTo>
                                      <a:pt x="8799" y="0"/>
                                    </a:lnTo>
                                    <a:close/>
                                  </a:path>
                                </a:pathLst>
                              </a:custGeom>
                              <a:solidFill>
                                <a:srgbClr val="FFFFFF">
                                  <a:alpha val="5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5" name="Freeform 27"/>
                            <wps:cNvSpPr>
                              <a:spLocks/>
                            </wps:cNvSpPr>
                            <wps:spPr bwMode="auto">
                              <a:xfrm>
                                <a:off x="798394" y="200983"/>
                                <a:ext cx="250825" cy="88265"/>
                              </a:xfrm>
                              <a:custGeom>
                                <a:avLst/>
                                <a:gdLst>
                                  <a:gd name="T0" fmla="+- 0 1659 1264"/>
                                  <a:gd name="T1" fmla="*/ T0 w 395"/>
                                  <a:gd name="T2" fmla="+- 0 3233 3094"/>
                                  <a:gd name="T3" fmla="*/ 3233 h 139"/>
                                  <a:gd name="T4" fmla="+- 0 1651 1264"/>
                                  <a:gd name="T5" fmla="*/ T4 w 395"/>
                                  <a:gd name="T6" fmla="+- 0 3094 3094"/>
                                  <a:gd name="T7" fmla="*/ 3094 h 139"/>
                                  <a:gd name="T8" fmla="+- 0 1264 1264"/>
                                  <a:gd name="T9" fmla="*/ T8 w 395"/>
                                  <a:gd name="T10" fmla="+- 0 3116 3094"/>
                                  <a:gd name="T11" fmla="*/ 3116 h 139"/>
                                  <a:gd name="T12" fmla="+- 0 1659 1264"/>
                                  <a:gd name="T13" fmla="*/ T12 w 395"/>
                                  <a:gd name="T14" fmla="+- 0 3233 3094"/>
                                  <a:gd name="T15" fmla="*/ 3233 h 139"/>
                                </a:gdLst>
                                <a:ahLst/>
                                <a:cxnLst>
                                  <a:cxn ang="0">
                                    <a:pos x="T1" y="T3"/>
                                  </a:cxn>
                                  <a:cxn ang="0">
                                    <a:pos x="T5" y="T7"/>
                                  </a:cxn>
                                  <a:cxn ang="0">
                                    <a:pos x="T9" y="T11"/>
                                  </a:cxn>
                                  <a:cxn ang="0">
                                    <a:pos x="T13" y="T15"/>
                                  </a:cxn>
                                </a:cxnLst>
                                <a:rect l="0" t="0" r="r" b="b"/>
                                <a:pathLst>
                                  <a:path w="395" h="139">
                                    <a:moveTo>
                                      <a:pt x="395" y="139"/>
                                    </a:moveTo>
                                    <a:lnTo>
                                      <a:pt x="387" y="0"/>
                                    </a:lnTo>
                                    <a:lnTo>
                                      <a:pt x="0" y="22"/>
                                    </a:lnTo>
                                    <a:lnTo>
                                      <a:pt x="395" y="139"/>
                                    </a:lnTo>
                                    <a:close/>
                                  </a:path>
                                </a:pathLst>
                              </a:custGeom>
                              <a:noFill/>
                              <a:ln w="25400">
                                <a:solidFill>
                                  <a:srgbClr val="FFC5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6" name="Freeform 29"/>
                            <wps:cNvSpPr>
                              <a:spLocks/>
                            </wps:cNvSpPr>
                            <wps:spPr bwMode="auto">
                              <a:xfrm>
                                <a:off x="0" y="150125"/>
                                <a:ext cx="7767320" cy="409575"/>
                              </a:xfrm>
                              <a:custGeom>
                                <a:avLst/>
                                <a:gdLst>
                                  <a:gd name="T0" fmla="+- 0 14 7"/>
                                  <a:gd name="T1" fmla="*/ T0 w 12232"/>
                                  <a:gd name="T2" fmla="+- 0 3026 3026"/>
                                  <a:gd name="T3" fmla="*/ 3026 h 645"/>
                                  <a:gd name="T4" fmla="+- 0 14 7"/>
                                  <a:gd name="T5" fmla="*/ T4 w 12232"/>
                                  <a:gd name="T6" fmla="+- 0 3097 3026"/>
                                  <a:gd name="T7" fmla="*/ 3097 h 645"/>
                                  <a:gd name="T8" fmla="+- 0 7 7"/>
                                  <a:gd name="T9" fmla="*/ T8 w 12232"/>
                                  <a:gd name="T10" fmla="+- 0 3096 3026"/>
                                  <a:gd name="T11" fmla="*/ 3096 h 645"/>
                                  <a:gd name="T12" fmla="+- 0 7 7"/>
                                  <a:gd name="T13" fmla="*/ T12 w 12232"/>
                                  <a:gd name="T14" fmla="+- 0 3671 3026"/>
                                  <a:gd name="T15" fmla="*/ 3671 h 645"/>
                                  <a:gd name="T16" fmla="+- 0 12239 7"/>
                                  <a:gd name="T17" fmla="*/ T16 w 12232"/>
                                  <a:gd name="T18" fmla="+- 0 3671 3026"/>
                                  <a:gd name="T19" fmla="*/ 3671 h 645"/>
                                  <a:gd name="T20" fmla="+- 0 12239 7"/>
                                  <a:gd name="T21" fmla="*/ T20 w 12232"/>
                                  <a:gd name="T22" fmla="+- 0 3141 3026"/>
                                  <a:gd name="T23" fmla="*/ 3141 h 645"/>
                                  <a:gd name="T24" fmla="+- 0 11294 7"/>
                                  <a:gd name="T25" fmla="*/ T24 w 12232"/>
                                  <a:gd name="T26" fmla="+- 0 3141 3026"/>
                                  <a:gd name="T27" fmla="*/ 3141 h 645"/>
                                  <a:gd name="T28" fmla="+- 0 11324 7"/>
                                  <a:gd name="T29" fmla="*/ T28 w 12232"/>
                                  <a:gd name="T30" fmla="+- 0 3146 3026"/>
                                  <a:gd name="T31" fmla="*/ 3146 h 645"/>
                                  <a:gd name="T32" fmla="+- 0 11257 7"/>
                                  <a:gd name="T33" fmla="*/ T32 w 12232"/>
                                  <a:gd name="T34" fmla="+- 0 3143 3026"/>
                                  <a:gd name="T35" fmla="*/ 3143 h 645"/>
                                  <a:gd name="T36" fmla="+- 0 10943 7"/>
                                  <a:gd name="T37" fmla="*/ T36 w 12232"/>
                                  <a:gd name="T38" fmla="+- 0 3135 3026"/>
                                  <a:gd name="T39" fmla="*/ 3135 h 645"/>
                                  <a:gd name="T40" fmla="+- 0 10716 7"/>
                                  <a:gd name="T41" fmla="*/ T40 w 12232"/>
                                  <a:gd name="T42" fmla="+- 0 3133 3026"/>
                                  <a:gd name="T43" fmla="*/ 3133 h 645"/>
                                  <a:gd name="T44" fmla="+- 0 10480 7"/>
                                  <a:gd name="T45" fmla="*/ T44 w 12232"/>
                                  <a:gd name="T46" fmla="+- 0 3134 3026"/>
                                  <a:gd name="T47" fmla="*/ 3134 h 645"/>
                                  <a:gd name="T48" fmla="+- 0 10231 7"/>
                                  <a:gd name="T49" fmla="*/ T48 w 12232"/>
                                  <a:gd name="T50" fmla="+- 0 3138 3026"/>
                                  <a:gd name="T51" fmla="*/ 3138 h 645"/>
                                  <a:gd name="T52" fmla="+- 0 9974 7"/>
                                  <a:gd name="T53" fmla="*/ T52 w 12232"/>
                                  <a:gd name="T54" fmla="+- 0 3148 3026"/>
                                  <a:gd name="T55" fmla="*/ 3148 h 645"/>
                                  <a:gd name="T56" fmla="+- 0 9710 7"/>
                                  <a:gd name="T57" fmla="*/ T56 w 12232"/>
                                  <a:gd name="T58" fmla="+- 0 3162 3026"/>
                                  <a:gd name="T59" fmla="*/ 3162 h 645"/>
                                  <a:gd name="T60" fmla="+- 0 9458 7"/>
                                  <a:gd name="T61" fmla="*/ T60 w 12232"/>
                                  <a:gd name="T62" fmla="+- 0 3181 3026"/>
                                  <a:gd name="T63" fmla="*/ 3181 h 645"/>
                                  <a:gd name="T64" fmla="+- 0 9079 7"/>
                                  <a:gd name="T65" fmla="*/ T64 w 12232"/>
                                  <a:gd name="T66" fmla="+- 0 3218 3026"/>
                                  <a:gd name="T67" fmla="*/ 3218 h 645"/>
                                  <a:gd name="T68" fmla="+- 0 7463 7"/>
                                  <a:gd name="T69" fmla="*/ T68 w 12232"/>
                                  <a:gd name="T70" fmla="+- 0 3408 3026"/>
                                  <a:gd name="T71" fmla="*/ 3408 h 645"/>
                                  <a:gd name="T72" fmla="+- 0 6381 7"/>
                                  <a:gd name="T73" fmla="*/ T72 w 12232"/>
                                  <a:gd name="T74" fmla="+- 0 3519 3026"/>
                                  <a:gd name="T75" fmla="*/ 3519 h 645"/>
                                  <a:gd name="T76" fmla="+- 0 5712 7"/>
                                  <a:gd name="T77" fmla="*/ T76 w 12232"/>
                                  <a:gd name="T78" fmla="+- 0 3573 3026"/>
                                  <a:gd name="T79" fmla="*/ 3573 h 645"/>
                                  <a:gd name="T80" fmla="+- 0 5121 7"/>
                                  <a:gd name="T81" fmla="*/ T80 w 12232"/>
                                  <a:gd name="T82" fmla="+- 0 3606 3026"/>
                                  <a:gd name="T83" fmla="*/ 3606 h 645"/>
                                  <a:gd name="T84" fmla="+- 0 4619 7"/>
                                  <a:gd name="T85" fmla="*/ T84 w 12232"/>
                                  <a:gd name="T86" fmla="+- 0 3622 3026"/>
                                  <a:gd name="T87" fmla="*/ 3622 h 645"/>
                                  <a:gd name="T88" fmla="+- 0 4216 7"/>
                                  <a:gd name="T89" fmla="*/ T88 w 12232"/>
                                  <a:gd name="T90" fmla="+- 0 3627 3026"/>
                                  <a:gd name="T91" fmla="*/ 3627 h 645"/>
                                  <a:gd name="T92" fmla="+- 0 3812 7"/>
                                  <a:gd name="T93" fmla="*/ T92 w 12232"/>
                                  <a:gd name="T94" fmla="+- 0 3623 3026"/>
                                  <a:gd name="T95" fmla="*/ 3623 h 645"/>
                                  <a:gd name="T96" fmla="+- 0 3504 7"/>
                                  <a:gd name="T97" fmla="*/ T96 w 12232"/>
                                  <a:gd name="T98" fmla="+- 0 3615 3026"/>
                                  <a:gd name="T99" fmla="*/ 3615 h 645"/>
                                  <a:gd name="T100" fmla="+- 0 3302 7"/>
                                  <a:gd name="T101" fmla="*/ T100 w 12232"/>
                                  <a:gd name="T102" fmla="+- 0 3606 3026"/>
                                  <a:gd name="T103" fmla="*/ 3606 h 645"/>
                                  <a:gd name="T104" fmla="+- 0 3104 7"/>
                                  <a:gd name="T105" fmla="*/ T104 w 12232"/>
                                  <a:gd name="T106" fmla="+- 0 3593 3026"/>
                                  <a:gd name="T107" fmla="*/ 3593 h 645"/>
                                  <a:gd name="T108" fmla="+- 0 2907 7"/>
                                  <a:gd name="T109" fmla="*/ T108 w 12232"/>
                                  <a:gd name="T110" fmla="+- 0 3575 3026"/>
                                  <a:gd name="T111" fmla="*/ 3575 h 645"/>
                                  <a:gd name="T112" fmla="+- 0 2710 7"/>
                                  <a:gd name="T113" fmla="*/ T112 w 12232"/>
                                  <a:gd name="T114" fmla="+- 0 3555 3026"/>
                                  <a:gd name="T115" fmla="*/ 3555 h 645"/>
                                  <a:gd name="T116" fmla="+- 0 2415 7"/>
                                  <a:gd name="T117" fmla="*/ T116 w 12232"/>
                                  <a:gd name="T118" fmla="+- 0 3519 3026"/>
                                  <a:gd name="T119" fmla="*/ 3519 h 645"/>
                                  <a:gd name="T120" fmla="+- 0 2122 7"/>
                                  <a:gd name="T121" fmla="*/ T120 w 12232"/>
                                  <a:gd name="T122" fmla="+- 0 3477 3026"/>
                                  <a:gd name="T123" fmla="*/ 3477 h 645"/>
                                  <a:gd name="T124" fmla="+- 0 1641 7"/>
                                  <a:gd name="T125" fmla="*/ T124 w 12232"/>
                                  <a:gd name="T126" fmla="+- 0 3398 3026"/>
                                  <a:gd name="T127" fmla="*/ 3398 h 645"/>
                                  <a:gd name="T128" fmla="+- 0 1137 7"/>
                                  <a:gd name="T129" fmla="*/ T128 w 12232"/>
                                  <a:gd name="T130" fmla="+- 0 3304 3026"/>
                                  <a:gd name="T131" fmla="*/ 3304 h 645"/>
                                  <a:gd name="T132" fmla="+- 0 1154 7"/>
                                  <a:gd name="T133" fmla="*/ T132 w 12232"/>
                                  <a:gd name="T134" fmla="+- 0 3304 3026"/>
                                  <a:gd name="T135" fmla="*/ 3304 h 645"/>
                                  <a:gd name="T136" fmla="+- 0 14 7"/>
                                  <a:gd name="T137" fmla="*/ T136 w 12232"/>
                                  <a:gd name="T138" fmla="+- 0 3026 3026"/>
                                  <a:gd name="T139" fmla="*/ 3026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232" h="645">
                                    <a:moveTo>
                                      <a:pt x="7" y="0"/>
                                    </a:moveTo>
                                    <a:lnTo>
                                      <a:pt x="7" y="71"/>
                                    </a:lnTo>
                                    <a:lnTo>
                                      <a:pt x="0" y="70"/>
                                    </a:lnTo>
                                    <a:lnTo>
                                      <a:pt x="0" y="645"/>
                                    </a:lnTo>
                                    <a:lnTo>
                                      <a:pt x="12232" y="645"/>
                                    </a:lnTo>
                                    <a:lnTo>
                                      <a:pt x="12232" y="115"/>
                                    </a:lnTo>
                                    <a:lnTo>
                                      <a:pt x="11287" y="115"/>
                                    </a:lnTo>
                                    <a:lnTo>
                                      <a:pt x="11317" y="120"/>
                                    </a:lnTo>
                                    <a:lnTo>
                                      <a:pt x="11250" y="117"/>
                                    </a:lnTo>
                                    <a:lnTo>
                                      <a:pt x="10936" y="109"/>
                                    </a:lnTo>
                                    <a:lnTo>
                                      <a:pt x="10709" y="107"/>
                                    </a:lnTo>
                                    <a:lnTo>
                                      <a:pt x="10473" y="108"/>
                                    </a:lnTo>
                                    <a:lnTo>
                                      <a:pt x="10224" y="112"/>
                                    </a:lnTo>
                                    <a:lnTo>
                                      <a:pt x="9967" y="122"/>
                                    </a:lnTo>
                                    <a:lnTo>
                                      <a:pt x="9703" y="136"/>
                                    </a:lnTo>
                                    <a:lnTo>
                                      <a:pt x="9451" y="155"/>
                                    </a:lnTo>
                                    <a:lnTo>
                                      <a:pt x="9072" y="192"/>
                                    </a:lnTo>
                                    <a:lnTo>
                                      <a:pt x="7456" y="382"/>
                                    </a:lnTo>
                                    <a:lnTo>
                                      <a:pt x="6374" y="493"/>
                                    </a:lnTo>
                                    <a:lnTo>
                                      <a:pt x="5705" y="547"/>
                                    </a:lnTo>
                                    <a:lnTo>
                                      <a:pt x="5114" y="580"/>
                                    </a:lnTo>
                                    <a:lnTo>
                                      <a:pt x="4612" y="596"/>
                                    </a:lnTo>
                                    <a:lnTo>
                                      <a:pt x="4209" y="601"/>
                                    </a:lnTo>
                                    <a:lnTo>
                                      <a:pt x="3805" y="597"/>
                                    </a:lnTo>
                                    <a:lnTo>
                                      <a:pt x="3497" y="589"/>
                                    </a:lnTo>
                                    <a:lnTo>
                                      <a:pt x="3295" y="580"/>
                                    </a:lnTo>
                                    <a:lnTo>
                                      <a:pt x="3097" y="567"/>
                                    </a:lnTo>
                                    <a:lnTo>
                                      <a:pt x="2900" y="549"/>
                                    </a:lnTo>
                                    <a:lnTo>
                                      <a:pt x="2703" y="529"/>
                                    </a:lnTo>
                                    <a:lnTo>
                                      <a:pt x="2408" y="493"/>
                                    </a:lnTo>
                                    <a:lnTo>
                                      <a:pt x="2115" y="451"/>
                                    </a:lnTo>
                                    <a:lnTo>
                                      <a:pt x="1634" y="372"/>
                                    </a:lnTo>
                                    <a:lnTo>
                                      <a:pt x="1130" y="278"/>
                                    </a:lnTo>
                                    <a:lnTo>
                                      <a:pt x="1147" y="278"/>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217" name="Text Box 2"/>
                        <wps:cNvSpPr txBox="1">
                          <a:spLocks noChangeArrowheads="1"/>
                        </wps:cNvSpPr>
                        <wps:spPr bwMode="auto">
                          <a:xfrm>
                            <a:off x="361665" y="600501"/>
                            <a:ext cx="3463925" cy="518160"/>
                          </a:xfrm>
                          <a:prstGeom prst="rect">
                            <a:avLst/>
                          </a:prstGeom>
                          <a:noFill/>
                          <a:ln w="9525">
                            <a:noFill/>
                            <a:miter lim="800000"/>
                            <a:headEnd/>
                            <a:tailEnd/>
                          </a:ln>
                        </wps:spPr>
                        <wps:txbx>
                          <w:txbxContent>
                            <w:p w14:paraId="465DFE9B" w14:textId="7D45E0A5" w:rsidR="003256F0" w:rsidRPr="00F833BC" w:rsidRDefault="00E51B52" w:rsidP="003256F0">
                              <w:pPr>
                                <w:rPr>
                                  <w:rFonts w:ascii="Montserrat" w:hAnsi="Montserrat"/>
                                  <w:b/>
                                  <w:bCs/>
                                  <w:color w:val="FFFFFF" w:themeColor="background1"/>
                                  <w:sz w:val="48"/>
                                  <w:szCs w:val="48"/>
                                </w:rPr>
                              </w:pPr>
                              <w:r>
                                <w:rPr>
                                  <w:rFonts w:ascii="Montserrat" w:hAnsi="Montserrat"/>
                                  <w:b/>
                                  <w:bCs/>
                                  <w:color w:val="FFFFFF" w:themeColor="background1"/>
                                  <w:sz w:val="48"/>
                                  <w:szCs w:val="48"/>
                                </w:rPr>
                                <w:t>Press Release</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37370B5" id="Group 1867" o:spid="_x0000_s1026" style="position:absolute;left:0;text-align:left;margin-left:0;margin-top:-72.2pt;width:618.35pt;height:155.25pt;z-index:251659264;mso-position-horizontal:left;mso-position-horizontal-relative:page;mso-width-relative:margin" coordsize="77717,19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">
                <v:group id="Group 4" o:spid="_x0000_s1027" style="position:absolute;width:77717;height:19716" coordsize="77717,2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 o:spid="_x0000_s1028" style="position:absolute;left:47;width:77521;height:2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" fillcolor="#005f7a" stroked="f"/>
                  <v:group id="Nebraska Waves" o:spid="_x0000_s1029" style="position:absolute;left:51292;top:4810;width:21996;height:7662" coordsize="21996,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272;top:5936;width:3753;height:1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">
                      <v:imagedata r:id="rId18" o:title=""/>
                    </v:shape>
                    <v:shape id="Freeform 5" o:spid="_x0000_s1031" style="position:absolute;left:4640;top:6005;width:679;height:1358;visibility:visible;mso-wrap-style:square;v-text-anchor:top" coordsize="10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" path="m107,200r-96,l11,,,,,200r,14l107,214r,-14xe" stroked="f">
                      <v:path arrowok="t" o:connecttype="custom" o:connectlocs="67945,1378585;6985,1378585;6985,1251585;0,1251585;0,1378585;0,1387475;67945,1387475;67945,1378585" o:connectangles="0,0,0,0,0,0,0,0"/>
                    </v:shape>
                    <v:shape id="Picture 6" o:spid="_x0000_s1032" type="#_x0000_t75" style="position:absolute;left:5595;top:5936;width:1803;height:1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">
                      <v:imagedata r:id="rId19" o:title=""/>
                    </v:shape>
                    <v:shape id="Picture 7" o:spid="_x0000_s1033" type="#_x0000_t75" style="position:absolute;left:7233;top:6005;width:13779;height:1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">
                      <v:imagedata r:id="rId20" o:title=""/>
                    </v:shape>
                    <v:shape id="Freeform 9" o:spid="_x0000_s1034" style="position:absolute;top:1705;width:21996;height:2642;visibility:visible;mso-wrap-style:square;v-text-anchor:top" coordsize="346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" path="m2661,l2547,,2429,3,2305,9,2161,19,2011,33,1858,49,1618,80r-249,37l1063,171,753,234,384,316,,411r,4l1,416,684,287r497,-82l1394,171r328,-43l1964,100,2215,77r118,-9l2447,61r108,-5l2659,54r419,-1l3131,59r68,11l3261,82r58,16l3419,133r43,22l3464,150r,-1l3370,95,3313,72,3248,52,3180,34r-52,l3057,23,2967,13,2870,6,2768,1,2661,xe" fillcolor="#ffc543" stroked="f">
                      <v:path arrowok="t" o:connecttype="custom" o:connectlocs="1689735,819150;1617345,819150;1542415,821055;1463675,824865;1372235,831215;1276985,840105;1179830,850265;1027430,869950;869315,893445;675005,927735;478155,967740;243840,1019810;0,1080135;0,1082675;635,1083310;434340,1001395;749935,949325;885190,927735;1093470,900430;1247140,882650;1406525,868045;1481455,862330;1553845,857885;1622425,854710;1688465,853440;1954530,852805;1988185,856615;2031365,863600;2070735,871220;2107565,881380;2171065,903605;2198370,917575;2199640,914400;2199640,913765;2139950,879475;2103755,864870;2062480,852170;2019300,840740;1986280,840740;1941195,833755;1884045,827405;1822450,822960;1757680,819785;1689735,819150" o:connectangles="0,0,0,0,0,0,0,0,0,0,0,0,0,0,0,0,0,0,0,0,0,0,0,0,0,0,0,0,0,0,0,0,0,0,0,0,0,0,0,0,0,0,0,0"/>
                    </v:shape>
                    <v:shape id="Picture 10" o:spid="_x0000_s1035" type="#_x0000_t75" style="position:absolute;left:11191;width:1555;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">
                      <v:imagedata r:id="rId21" o:title=""/>
                    </v:shape>
                    <v:shape id="Picture 12" o:spid="_x0000_s1036" type="#_x0000_t75" style="position:absolute;left:18970;width:1518;height:1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">
                      <v:imagedata r:id="rId22" o:title=""/>
                    </v:shape>
                    <v:shape id="Picture 13" o:spid="_x0000_s1037" type="#_x0000_t75" style="position:absolute;left:18492;top:2183;width:2515;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">
                      <v:imagedata r:id="rId23" o:title=""/>
                    </v:shape>
                    <v:shape id="Picture 14" o:spid="_x0000_s1038" type="#_x0000_t75" style="position:absolute;left:13647;width:1943;height:3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">
                      <v:imagedata r:id="rId24" o:title=""/>
                    </v:shape>
                    <v:shape id="Picture 15" o:spid="_x0000_s1039" type="#_x0000_t75" style="position:absolute;left:272;top:136;width:2229;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">
                      <v:imagedata r:id="rId25" o:title=""/>
                    </v:shape>
                    <v:shape id="Picture 16" o:spid="_x0000_s1040" type="#_x0000_t75" style="position:absolute;left:5732;top:136;width:2082;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">
                      <v:imagedata r:id="rId26" o:title=""/>
                    </v:shape>
                    <v:shape id="Picture 17" o:spid="_x0000_s1041" type="#_x0000_t75" style="position:absolute;left:16172;top:136;width:2235;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">
                      <v:imagedata r:id="rId27" o:title=""/>
                    </v:shape>
                    <v:shape id="Picture 18" o:spid="_x0000_s1042" type="#_x0000_t75" style="position:absolute;left:8393;top:136;width:2083;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">
                      <v:imagedata r:id="rId28" o:title=""/>
                    </v:shape>
                    <v:shape id="Picture 19" o:spid="_x0000_s1043" type="#_x0000_t75" style="position:absolute;left:3207;top:136;width:1943;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">
                      <v:imagedata r:id="rId29" o:title=""/>
                    </v:shape>
                    <v:shape id="Picture 11" o:spid="_x0000_s1044" type="#_x0000_t75" style="position:absolute;left:10781;top:2388;width:2470;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">
                      <v:imagedata r:id="rId30" o:title=""/>
                    </v:shape>
                    <v:rect id="Rectangle 8" o:spid="_x0000_s1045" style="position:absolute;left:21154;top:7165;width:95;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group>
                  <v:shapetype id="_x0000_t202" coordsize="21600,21600" o:spt="202" path="m,l,21600r21600,l21600,xe">
                    <v:stroke joinstyle="miter"/>
                    <v:path gradientshapeok="t" o:connecttype="rect"/>
                  </v:shapetype>
                  <v:shape id="Text Box 31" o:spid="_x0000_s1046" type="#_x0000_t202" style="position:absolute;left:4749;top:5368;width:3316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185F5EF" w14:textId="77777777" w:rsidR="003256F0" w:rsidRPr="00F833BC" w:rsidRDefault="003256F0" w:rsidP="003256F0">
                          <w:pPr>
                            <w:spacing w:line="256" w:lineRule="exact"/>
                            <w:rPr>
                              <w:rFonts w:ascii="Montserrat" w:hAnsi="Montserrat"/>
                              <w:b/>
                              <w:sz w:val="21"/>
                              <w:szCs w:val="21"/>
                            </w:rPr>
                          </w:pPr>
                          <w:r w:rsidRPr="00F833BC">
                            <w:rPr>
                              <w:rFonts w:ascii="Montserrat" w:hAnsi="Montserrat"/>
                              <w:b/>
                              <w:color w:val="FFFFFF"/>
                              <w:sz w:val="21"/>
                              <w:szCs w:val="21"/>
                            </w:rPr>
                            <w:t>Department of Banking and Finance</w:t>
                          </w:r>
                        </w:p>
                      </w:txbxContent>
                    </v:textbox>
                  </v:shape>
                  <v:group id="Waves" o:spid="_x0000_s1047" style="position:absolute;top:17902;width:77717;height:5506" coordorigin=",90" coordsize="77717,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0" o:spid="_x0000_s1048" style="position:absolute;left:9894;top:1910;width:4139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" fillcolor="#ffc543" stroked="f"/>
                    <v:rect id="Rectangle 21" o:spid="_x0000_s1049" style="position:absolute;left:10492;top:1975;width:40798;height:45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" filled="f" strokecolor="#ffc543" strokeweight="2pt"/>
                    <v:shape id="Freeform 22" o:spid="_x0000_s1050" style="position:absolute;left:51042;top:1978;width:2515;height:997;visibility:visible;mso-wrap-style:square;v-text-anchor:top" coordsize="39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" path="m,l58,157,396,32,,xe" fillcolor="#ffc543" stroked="f">
                      <v:path arrowok="t" o:connecttype="custom" o:connectlocs="0,1975485;36830,2075180;251460,1995805;0,1975485" o:connectangles="0,0,0,0"/>
                    </v:shape>
                    <v:shape id="Freeform 23" o:spid="_x0000_s1051" style="position:absolute;left:51042;top:1978;width:2515;height:997;visibility:visible;mso-wrap-style:square;v-text-anchor:top" coordsize="39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" path="m,l58,157,396,32,,xe" filled="f" strokecolor="#ffc543" strokeweight="2pt">
                      <v:path arrowok="t" o:connecttype="custom" o:connectlocs="0,1975485;36830,2075180;251460,1995805;0,1975485" o:connectangles="0,0,0,0"/>
                    </v:shape>
                    <v:shape id="Freeform 24" o:spid="_x0000_s1052" style="position:absolute;left:7165;top:2047;width:2451;height:1124;visibility:visible;mso-wrap-style:square;v-text-anchor:top" coordsize="3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" path="m386,l,,386,177,386,xe" fillcolor="#ffc543" stroked="f">
                      <v:path arrowok="t" o:connecttype="custom" o:connectlocs="245110,1982470;0,1982470;245110,2094865;245110,1982470" o:connectangles="0,0,0,0"/>
                    </v:shape>
                    <v:shape id="Freeform 25" o:spid="_x0000_s1053" style="position:absolute;left:7165;top:2231;width:2451;height:1124;visibility:visible;mso-wrap-style:square;v-text-anchor:top" coordsize="3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" path="m386,177l386,,,,386,177xe" filled="f" strokecolor="#ffc543" strokeweight="2pt">
                      <v:path arrowok="t" o:connecttype="custom" o:connectlocs="245110,2094865;245110,1982470;0,1982470;245110,2094865" o:connectangles="0,0,0,0"/>
                    </v:shape>
                    <v:shape id="Freeform 26" o:spid="_x0000_s1054" style="position:absolute;left:7983;top:1910;width:2509;height:883;visibility:visible;mso-wrap-style:square;v-text-anchor:top" coordsize="39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" path="m387,l,22,395,139,387,xe" fillcolor="#ffc543" stroked="f">
                      <v:path arrowok="t" o:connecttype="custom" o:connectlocs="245745,1964690;0,1978660;250825,2052955;245745,1964690" o:connectangles="0,0,0,0"/>
                    </v:shape>
                    <v:shape id="Freeform 28" o:spid="_x0000_s1055" style="position:absolute;left:144;top:90;width:77521;height:5251;visibility:visible;mso-wrap-style:square;v-text-anchor:top" coordsize="1220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" path="m5186,l5021,,4856,r-84,1l4437,11r-84,4l4095,30,3744,56,3376,89r-484,53l2152,238r-158,18l1840,271r-148,12l1550,295r-86,4l813,299,711,298,527,293,367,285,41,265,10,264,,264,,827r12197,l12197,515r11,l10563,464,9956,434,9419,396,8952,354,8461,299r-105,l7982,252,7241,155,6753,99,6385,63,6031,35,5688,15r-85,-4l5269,1,5186,xe" fillcolor="#ffc543" stroked="f">
                      <v:path arrowok="t" o:connecttype="custom" o:connectlocs="3293110,1777365;3188335,1777365;3083560,1777365;3030220,1778000;2817495,1784350;2764155,1786890;2600325,1796415;2377440,1812925;2143760,1833880;1836420,1867535;1366520,1928495;1266190,1939925;1168400,1949450;1074420,1957070;984250,1964690;929640,1967230;516255,1967230;451485,1966595;334645,1963420;233045,1958340;26035,1945640;6350,1945005;0,1945005;0,2302510;7745095,2302510;7745095,2104390;7752080,2104390;6707505,2072005;6322060,2052955;5981065,2028825;5684520,2002155;5372735,1967230;5306060,1967230;5068570,1937385;4598035,1875790;4288155,1840230;4054475,1817370;3829685,1799590;3611880,1786890;3557905,1784350;3345815,1778000;3293110,1777365" o:connectangles="0,0,0,0,0,0,0,0,0,0,0,0,0,0,0,0,0,0,0,0,0,0,0,0,0,0,0,0,0,0,0,0,0,0,0,0,0,0,0,0,0,0"/>
                    </v:shape>
                    <v:shape id="Freeform 30" o:spid="_x0000_s1056" style="position:absolute;top:682;width:77717;height:4877;visibility:visible;mso-wrap-style:square;v-text-anchor:top" coordsize="1223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" path="m8799,l8640,,8472,4r-176,6l8017,24,7621,52,7090,99r-682,74l5348,303r-550,59l4274,409r-603,43l3091,483r-753,27l1000,533,,538r,6l15,544r,224l12212,768r,-224l12239,544r,-250l11465,196r-208,-23l10547,101,10023,56,9621,29,9215,10,8950,1,8799,xe" stroked="f">
                      <v:fill opacity="35980f"/>
                      <v:path arrowok="t" o:connecttype="custom" o:connectlocs="5587365,1845310;5486400,1845310;5379720,1847850;5267960,1851660;5090795,1860550;4839335,1878330;4502150,1908175;4069080,1955165;3395980,2037715;3046730,2075180;2713990,2105025;2331085,2132330;1962785,2152015;1484630,2169160;635000,2183765;0,2186940;0,2190750;9525,2190750;9525,2332990;7754620,2332990;7754620,2190750;7771765,2190750;7771765,2032000;7280275,1969770;7148195,1955165;6697345,1909445;6364605,1880870;6109335,1863725;5851525,1851660;5683250,1845945;5587365,1845310" o:connectangles="0,0,0,0,0,0,0,0,0,0,0,0,0,0,0,0,0,0,0,0,0,0,0,0,0,0,0,0,0,0,0"/>
                    </v:shape>
                    <v:shape id="Freeform 27" o:spid="_x0000_s1057" style="position:absolute;left:7983;top:2009;width:2509;height:883;visibility:visible;mso-wrap-style:square;v-text-anchor:top" coordsize="39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" path="m395,139l387,,,22,395,139xe" filled="f" strokecolor="#ffc543" strokeweight="2pt">
                      <v:path arrowok="t" o:connecttype="custom" o:connectlocs="250825,2052955;245745,1964690;0,1978660;250825,2052955" o:connectangles="0,0,0,0"/>
                    </v:shape>
                    <v:shape id="Freeform 29" o:spid="_x0000_s1058" style="position:absolute;top:1501;width:77673;height:4096;visibility:visible;mso-wrap-style:square;v-text-anchor:top" coordsize="1223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" path="m7,r,71l,70,,645r12232,l12232,115r-945,l11317,120r-67,-3l10936,109r-227,-2l10473,108r-249,4l9967,122r-264,14l9451,155r-379,37l7456,382,6374,493r-669,54l5114,580r-502,16l4209,601r-404,-4l3497,589r-202,-9l3097,567,2900,549,2703,529,2408,493,2115,451,1634,372,1130,278r17,l7,xe" stroked="f">
                      <v:path arrowok="t" o:connecttype="custom" o:connectlocs="4445,1921510;4445,1966595;0,1965960;0,2331085;7767320,2331085;7767320,1994535;7167245,1994535;7186295,1997710;7143750,1995805;6944360,1990725;6800215,1989455;6650355,1990090;6492240,1992630;6329045,1998980;6161405,2007870;6001385,2019935;5760720,2043430;4734560,2164080;4047490,2234565;3622675,2268855;3247390,2289810;2928620,2299970;2672715,2303145;2416175,2300605;2220595,2295525;2092325,2289810;1966595,2281555;1841500,2270125;1716405,2257425;1529080,2234565;1343025,2207895;1037590,2157730;717550,2098040;728345,2098040;4445,1921510" o:connectangles="0,0,0,0,0,0,0,0,0,0,0,0,0,0,0,0,0,0,0,0,0,0,0,0,0,0,0,0,0,0,0,0,0,0,0"/>
                    </v:shape>
                  </v:group>
                </v:group>
                <v:shape id="Text Box 2" o:spid="_x0000_s1059" type="#_x0000_t202" style="position:absolute;left:3616;top:6005;width:34639;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65DFE9B" w14:textId="7D45E0A5" w:rsidR="003256F0" w:rsidRPr="00F833BC" w:rsidRDefault="00E51B52" w:rsidP="003256F0">
                        <w:pPr>
                          <w:rPr>
                            <w:rFonts w:ascii="Montserrat" w:hAnsi="Montserrat"/>
                            <w:b/>
                            <w:bCs/>
                            <w:color w:val="FFFFFF" w:themeColor="background1"/>
                            <w:sz w:val="48"/>
                            <w:szCs w:val="48"/>
                          </w:rPr>
                        </w:pPr>
                        <w:r>
                          <w:rPr>
                            <w:rFonts w:ascii="Montserrat" w:hAnsi="Montserrat"/>
                            <w:b/>
                            <w:bCs/>
                            <w:color w:val="FFFFFF" w:themeColor="background1"/>
                            <w:sz w:val="48"/>
                            <w:szCs w:val="48"/>
                          </w:rPr>
                          <w:t>Press Release</w:t>
                        </w:r>
                      </w:p>
                    </w:txbxContent>
                  </v:textbox>
                </v:shape>
                <w10:wrap anchorx="page"/>
              </v:group>
            </w:pict>
          </mc:Fallback>
        </mc:AlternateContent>
      </w:r>
      <w:r w:rsidR="00432A0A" w:rsidRPr="00367E16">
        <w:rPr>
          <w:rFonts w:cstheme="minorHAnsi"/>
        </w:rPr>
        <w:t>PRESS RELEASE TEM</w:t>
      </w:r>
    </w:p>
    <w:p w14:paraId="3B578D9B" w14:textId="77777777" w:rsidR="003256F0" w:rsidRDefault="003256F0" w:rsidP="00367E16">
      <w:pPr>
        <w:spacing w:after="0" w:line="240" w:lineRule="auto"/>
        <w:jc w:val="both"/>
        <w:rPr>
          <w:rFonts w:cstheme="minorHAnsi"/>
        </w:rPr>
      </w:pPr>
    </w:p>
    <w:p w14:paraId="3FF6BCBC" w14:textId="77777777" w:rsidR="003256F0" w:rsidRDefault="003256F0" w:rsidP="00367E16">
      <w:pPr>
        <w:spacing w:after="0" w:line="240" w:lineRule="auto"/>
        <w:jc w:val="both"/>
        <w:rPr>
          <w:rFonts w:cstheme="minorHAnsi"/>
        </w:rPr>
      </w:pPr>
    </w:p>
    <w:p w14:paraId="368DCCF0" w14:textId="77777777" w:rsidR="003256F0" w:rsidRDefault="003256F0" w:rsidP="00367E16">
      <w:pPr>
        <w:spacing w:after="0" w:line="240" w:lineRule="auto"/>
        <w:jc w:val="both"/>
        <w:rPr>
          <w:rFonts w:cstheme="minorHAnsi"/>
        </w:rPr>
      </w:pPr>
    </w:p>
    <w:p w14:paraId="72B8831C" w14:textId="77777777" w:rsidR="003256F0" w:rsidRDefault="003256F0" w:rsidP="00367E16">
      <w:pPr>
        <w:spacing w:after="0" w:line="240" w:lineRule="auto"/>
        <w:jc w:val="both"/>
        <w:rPr>
          <w:rFonts w:cstheme="minorHAnsi"/>
        </w:rPr>
      </w:pPr>
    </w:p>
    <w:p w14:paraId="05A441E7" w14:textId="77777777" w:rsidR="003256F0" w:rsidRDefault="003256F0" w:rsidP="00367E16">
      <w:pPr>
        <w:spacing w:after="0" w:line="240" w:lineRule="auto"/>
        <w:jc w:val="both"/>
        <w:rPr>
          <w:rFonts w:cstheme="minorHAnsi"/>
        </w:rPr>
      </w:pPr>
    </w:p>
    <w:p w14:paraId="32888764" w14:textId="77777777" w:rsidR="003256F0" w:rsidRDefault="003256F0" w:rsidP="00367E16">
      <w:pPr>
        <w:spacing w:after="0" w:line="240" w:lineRule="auto"/>
        <w:jc w:val="both"/>
        <w:rPr>
          <w:rFonts w:cstheme="minorHAnsi"/>
        </w:rPr>
      </w:pPr>
    </w:p>
    <w:p w14:paraId="04787476" w14:textId="77777777" w:rsidR="002D2965" w:rsidRDefault="002D2965" w:rsidP="00367E16">
      <w:pPr>
        <w:spacing w:after="0" w:line="240" w:lineRule="auto"/>
        <w:jc w:val="both"/>
        <w:rPr>
          <w:rFonts w:ascii="Montserrat" w:hAnsi="Montserrat" w:cstheme="minorHAnsi"/>
          <w:color w:val="FF0000"/>
        </w:rPr>
      </w:pPr>
    </w:p>
    <w:p w14:paraId="3A0D651E" w14:textId="62FC4F3B" w:rsidR="003256F0" w:rsidRPr="003256F0" w:rsidRDefault="003256F0" w:rsidP="00367E16">
      <w:pPr>
        <w:spacing w:after="0" w:line="240" w:lineRule="auto"/>
        <w:jc w:val="both"/>
        <w:rPr>
          <w:rFonts w:ascii="Montserrat" w:hAnsi="Montserrat" w:cstheme="minorHAnsi"/>
          <w:color w:val="FF0000"/>
        </w:rPr>
      </w:pPr>
      <w:r w:rsidRPr="003256F0">
        <w:rPr>
          <w:rFonts w:ascii="Montserrat" w:hAnsi="Montserrat" w:cstheme="minorHAnsi"/>
          <w:color w:val="FF0000"/>
        </w:rPr>
        <w:t>FOR IMMEDIATE RELEASE</w:t>
      </w:r>
    </w:p>
    <w:p w14:paraId="551FFA67" w14:textId="77777777" w:rsidR="003256F0" w:rsidRDefault="003256F0" w:rsidP="00367E16">
      <w:pPr>
        <w:spacing w:after="0" w:line="240" w:lineRule="auto"/>
        <w:jc w:val="both"/>
        <w:rPr>
          <w:rFonts w:cstheme="minorHAnsi"/>
        </w:rPr>
      </w:pPr>
    </w:p>
    <w:p w14:paraId="4CDE844F" w14:textId="06978F28" w:rsidR="003256F0" w:rsidRDefault="003256F0" w:rsidP="003256F0">
      <w:pPr>
        <w:spacing w:after="0"/>
        <w:jc w:val="both"/>
        <w:rPr>
          <w:rFonts w:ascii="Montserrat" w:hAnsi="Montserrat" w:cs="Times New Roman"/>
          <w:b/>
          <w:bCs/>
        </w:rPr>
      </w:pPr>
      <w:r>
        <w:rPr>
          <w:rFonts w:ascii="Montserrat" w:hAnsi="Montserrat" w:cs="Times New Roman"/>
          <w:b/>
          <w:bCs/>
          <w:color w:val="00607F"/>
        </w:rPr>
        <w:t>CONTACT</w:t>
      </w:r>
      <w:r>
        <w:rPr>
          <w:rFonts w:ascii="Montserrat" w:hAnsi="Montserrat" w:cs="Times New Roman"/>
          <w:b/>
          <w:bCs/>
        </w:rPr>
        <w:t xml:space="preserve"> </w:t>
      </w:r>
      <w:r w:rsidR="00D76811">
        <w:rPr>
          <w:rFonts w:ascii="Montserrat" w:hAnsi="Montserrat" w:cs="Times New Roman"/>
        </w:rPr>
        <w:t>Melissa Berglund, Public Information Officer</w:t>
      </w:r>
    </w:p>
    <w:p w14:paraId="0F86A045" w14:textId="77777777" w:rsidR="003256F0" w:rsidRDefault="003256F0" w:rsidP="003256F0">
      <w:pPr>
        <w:spacing w:after="0"/>
        <w:jc w:val="both"/>
        <w:rPr>
          <w:rFonts w:ascii="Montserrat" w:hAnsi="Montserrat" w:cs="Times New Roman"/>
          <w:b/>
          <w:bCs/>
        </w:rPr>
      </w:pPr>
      <w:r>
        <w:rPr>
          <w:rFonts w:ascii="Montserrat" w:hAnsi="Montserrat" w:cs="Times New Roman"/>
          <w:b/>
          <w:bCs/>
          <w:color w:val="00607F"/>
        </w:rPr>
        <w:t>Phone</w:t>
      </w:r>
      <w:r>
        <w:rPr>
          <w:rFonts w:ascii="Montserrat" w:hAnsi="Montserrat" w:cs="Times New Roman"/>
          <w:b/>
          <w:bCs/>
        </w:rPr>
        <w:t xml:space="preserve"> </w:t>
      </w:r>
      <w:r>
        <w:rPr>
          <w:rFonts w:ascii="Montserrat" w:hAnsi="Montserrat" w:cs="Times New Roman"/>
        </w:rPr>
        <w:t>402-471-2171</w:t>
      </w:r>
    </w:p>
    <w:p w14:paraId="3ABF3B2D" w14:textId="4E3AC753" w:rsidR="003256F0" w:rsidRDefault="003256F0" w:rsidP="003256F0">
      <w:pPr>
        <w:spacing w:after="0"/>
        <w:jc w:val="both"/>
        <w:rPr>
          <w:rFonts w:ascii="Montserrat" w:hAnsi="Montserrat" w:cs="Times New Roman"/>
          <w:b/>
          <w:bCs/>
        </w:rPr>
      </w:pPr>
      <w:r>
        <w:rPr>
          <w:rFonts w:ascii="Montserrat" w:hAnsi="Montserrat" w:cs="Times New Roman"/>
          <w:b/>
          <w:bCs/>
          <w:color w:val="00607F"/>
        </w:rPr>
        <w:t>Email</w:t>
      </w:r>
      <w:r>
        <w:rPr>
          <w:rFonts w:ascii="Montserrat" w:hAnsi="Montserrat" w:cs="Times New Roman"/>
          <w:b/>
          <w:bCs/>
        </w:rPr>
        <w:t xml:space="preserve"> </w:t>
      </w:r>
      <w:r w:rsidR="00D76811" w:rsidRPr="00D76811">
        <w:rPr>
          <w:rFonts w:ascii="Montserrat" w:hAnsi="Montserrat" w:cs="Times New Roman"/>
        </w:rPr>
        <w:t>Melissa.Berglund@nebraska.gov</w:t>
      </w:r>
    </w:p>
    <w:p w14:paraId="5E67E84D" w14:textId="183A6ABE" w:rsidR="00432A0A" w:rsidRPr="00367E16" w:rsidRDefault="00432A0A" w:rsidP="00367E16">
      <w:pPr>
        <w:spacing w:after="0" w:line="240" w:lineRule="auto"/>
        <w:jc w:val="both"/>
        <w:rPr>
          <w:rFonts w:cstheme="minorHAnsi"/>
        </w:rPr>
      </w:pPr>
      <w:r w:rsidRPr="00367E16">
        <w:rPr>
          <w:rFonts w:cstheme="minorHAnsi"/>
        </w:rPr>
        <w:t>_____________________________________________________________________________________</w:t>
      </w:r>
    </w:p>
    <w:p w14:paraId="51493B58" w14:textId="77777777" w:rsidR="00432A0A" w:rsidRPr="00367E16" w:rsidRDefault="00432A0A" w:rsidP="00890313">
      <w:pPr>
        <w:spacing w:after="0" w:line="240" w:lineRule="auto"/>
        <w:rPr>
          <w:rFonts w:cstheme="minorHAnsi"/>
        </w:rPr>
      </w:pPr>
    </w:p>
    <w:p w14:paraId="54DE06BC" w14:textId="53D88FAA" w:rsidR="00A51B7E" w:rsidRPr="00A51B7E" w:rsidRDefault="001E4B09" w:rsidP="00890313">
      <w:pPr>
        <w:spacing w:after="0" w:line="240" w:lineRule="auto"/>
        <w:rPr>
          <w:b/>
          <w:bCs/>
          <w:color w:val="336699"/>
          <w:sz w:val="28"/>
          <w:szCs w:val="28"/>
          <w:bdr w:val="none" w:sz="0" w:space="0" w:color="auto" w:frame="1"/>
        </w:rPr>
      </w:pPr>
      <w:r>
        <w:rPr>
          <w:rFonts w:ascii="Montserrat" w:hAnsi="Montserrat" w:cstheme="minorHAnsi"/>
          <w:b/>
          <w:bCs/>
          <w:color w:val="00607F"/>
          <w:sz w:val="24"/>
          <w:szCs w:val="24"/>
        </w:rPr>
        <w:t>State Recoup</w:t>
      </w:r>
      <w:r w:rsidR="00B9433C">
        <w:rPr>
          <w:rFonts w:ascii="Montserrat" w:hAnsi="Montserrat" w:cstheme="minorHAnsi"/>
          <w:b/>
          <w:bCs/>
          <w:color w:val="00607F"/>
          <w:sz w:val="24"/>
          <w:szCs w:val="24"/>
        </w:rPr>
        <w:t>s</w:t>
      </w:r>
      <w:r>
        <w:rPr>
          <w:rFonts w:ascii="Montserrat" w:hAnsi="Montserrat" w:cstheme="minorHAnsi"/>
          <w:b/>
          <w:bCs/>
          <w:color w:val="00607F"/>
          <w:sz w:val="24"/>
          <w:szCs w:val="24"/>
        </w:rPr>
        <w:t xml:space="preserve"> Overcharges for Investors in Commodity Firm Bankruptcy</w:t>
      </w:r>
    </w:p>
    <w:p w14:paraId="0D54FB18" w14:textId="77777777" w:rsidR="00056649" w:rsidRPr="00367E16" w:rsidRDefault="00056649" w:rsidP="00367E16">
      <w:pPr>
        <w:spacing w:after="0" w:line="240" w:lineRule="auto"/>
        <w:jc w:val="both"/>
        <w:rPr>
          <w:rFonts w:cstheme="minorHAnsi"/>
        </w:rPr>
      </w:pPr>
    </w:p>
    <w:p w14:paraId="1498A190" w14:textId="3385F9C5" w:rsidR="001E4B09" w:rsidRPr="00B61E4E" w:rsidRDefault="001E4B09" w:rsidP="001E4B09">
      <w:pPr>
        <w:rPr>
          <w:rFonts w:ascii="Roboto" w:hAnsi="Roboto" w:cs="Times New Roman"/>
          <w:sz w:val="24"/>
          <w:szCs w:val="24"/>
        </w:rPr>
      </w:pPr>
      <w:r>
        <w:rPr>
          <w:rFonts w:ascii="Roboto" w:eastAsia="Arial" w:hAnsi="Roboto" w:cs="Times New Roman"/>
          <w:sz w:val="24"/>
          <w:szCs w:val="24"/>
        </w:rPr>
        <w:t>Wednesday, August 2, 2023</w:t>
      </w:r>
      <w:r w:rsidR="00FC058E" w:rsidRPr="00D30C70">
        <w:rPr>
          <w:rFonts w:ascii="Roboto" w:eastAsia="Arial" w:hAnsi="Roboto" w:cs="Times New Roman"/>
          <w:sz w:val="24"/>
          <w:szCs w:val="24"/>
        </w:rPr>
        <w:t xml:space="preserve"> — The Nebraska Department of </w:t>
      </w:r>
      <w:r w:rsidR="00FC058E" w:rsidRPr="001E4B09">
        <w:rPr>
          <w:rFonts w:ascii="Roboto" w:eastAsia="Arial" w:hAnsi="Roboto" w:cs="Times New Roman"/>
          <w:sz w:val="24"/>
          <w:szCs w:val="24"/>
        </w:rPr>
        <w:t xml:space="preserve">Banking &amp; Finance (NDBF) </w:t>
      </w:r>
      <w:r w:rsidRPr="00B61E4E">
        <w:rPr>
          <w:rFonts w:ascii="Roboto" w:hAnsi="Roboto" w:cs="Times New Roman"/>
          <w:sz w:val="24"/>
          <w:szCs w:val="24"/>
        </w:rPr>
        <w:t xml:space="preserve">announced that investors </w:t>
      </w:r>
      <w:r>
        <w:rPr>
          <w:rFonts w:ascii="Roboto" w:hAnsi="Roboto" w:cs="Times New Roman"/>
          <w:sz w:val="24"/>
          <w:szCs w:val="24"/>
        </w:rPr>
        <w:t>who</w:t>
      </w:r>
      <w:r w:rsidRPr="00B61E4E">
        <w:rPr>
          <w:rFonts w:ascii="Roboto" w:hAnsi="Roboto" w:cs="Times New Roman"/>
          <w:sz w:val="24"/>
          <w:szCs w:val="24"/>
        </w:rPr>
        <w:t xml:space="preserve"> purchased retail precious metals from Lear Capital will receive compensation as a part of Lear’s bankruptcy plan. State securities regulators had been investigating Lear for deceptive securities and commodities activities</w:t>
      </w:r>
      <w:r w:rsidR="00E32CA0">
        <w:rPr>
          <w:rFonts w:ascii="Roboto" w:hAnsi="Roboto" w:cs="Times New Roman"/>
          <w:sz w:val="24"/>
          <w:szCs w:val="24"/>
        </w:rPr>
        <w:t>,</w:t>
      </w:r>
      <w:r w:rsidRPr="00B61E4E">
        <w:rPr>
          <w:rFonts w:ascii="Roboto" w:hAnsi="Roboto" w:cs="Times New Roman"/>
          <w:sz w:val="24"/>
          <w:szCs w:val="24"/>
        </w:rPr>
        <w:t xml:space="preserve"> and misleading marketing at the time of the company’s bankruptcy.  </w:t>
      </w:r>
    </w:p>
    <w:p w14:paraId="3E7ACC35" w14:textId="1C67D51A" w:rsidR="001E4B09" w:rsidRPr="00B61E4E" w:rsidRDefault="001E4B09" w:rsidP="001E4B09">
      <w:pPr>
        <w:rPr>
          <w:rFonts w:ascii="Roboto" w:hAnsi="Roboto" w:cs="Times New Roman"/>
          <w:sz w:val="24"/>
          <w:szCs w:val="24"/>
        </w:rPr>
      </w:pPr>
      <w:r w:rsidRPr="00B61E4E">
        <w:rPr>
          <w:rFonts w:ascii="Roboto" w:hAnsi="Roboto" w:cs="Times New Roman"/>
          <w:sz w:val="24"/>
          <w:szCs w:val="24"/>
        </w:rPr>
        <w:t xml:space="preserve">Under the terms of the bankruptcy plan, Lear will provide $5.5 million to be distributed to investors in Lear’s precious metals. Lear investors </w:t>
      </w:r>
      <w:r w:rsidR="00F620F9" w:rsidRPr="00C22054">
        <w:rPr>
          <w:rFonts w:ascii="Roboto" w:hAnsi="Roboto" w:cs="Times New Roman"/>
          <w:sz w:val="24"/>
          <w:szCs w:val="24"/>
        </w:rPr>
        <w:t>who</w:t>
      </w:r>
      <w:r w:rsidRPr="00235984">
        <w:rPr>
          <w:rFonts w:ascii="Roboto" w:hAnsi="Roboto" w:cs="Times New Roman"/>
          <w:sz w:val="24"/>
          <w:szCs w:val="24"/>
        </w:rPr>
        <w:t xml:space="preserve"> </w:t>
      </w:r>
      <w:r w:rsidRPr="00B61E4E">
        <w:rPr>
          <w:rFonts w:ascii="Roboto" w:hAnsi="Roboto" w:cs="Times New Roman"/>
          <w:sz w:val="24"/>
          <w:szCs w:val="24"/>
        </w:rPr>
        <w:t xml:space="preserve">filed a timely bankruptcy claim will receive refunds based on calculations determined by Lear’s bankruptcy plan. In addition, Lear will provide a pro rata distribution of the remaining funds to investors who did not file claims. The pro rata distribution applies to investors </w:t>
      </w:r>
      <w:r w:rsidR="00F620F9" w:rsidRPr="00C22054">
        <w:rPr>
          <w:rFonts w:ascii="Roboto" w:hAnsi="Roboto" w:cs="Times New Roman"/>
          <w:sz w:val="24"/>
          <w:szCs w:val="24"/>
        </w:rPr>
        <w:t>who</w:t>
      </w:r>
      <w:r w:rsidRPr="00235984">
        <w:rPr>
          <w:rFonts w:ascii="Roboto" w:hAnsi="Roboto" w:cs="Times New Roman"/>
          <w:sz w:val="24"/>
          <w:szCs w:val="24"/>
        </w:rPr>
        <w:t xml:space="preserve"> </w:t>
      </w:r>
      <w:r w:rsidRPr="00B61E4E">
        <w:rPr>
          <w:rFonts w:ascii="Roboto" w:hAnsi="Roboto" w:cs="Times New Roman"/>
          <w:sz w:val="24"/>
          <w:szCs w:val="24"/>
        </w:rPr>
        <w:t xml:space="preserve">bought precious metals from Lear between January 1, </w:t>
      </w:r>
      <w:r w:rsidR="00E32CA0" w:rsidRPr="00B61E4E">
        <w:rPr>
          <w:rFonts w:ascii="Roboto" w:hAnsi="Roboto" w:cs="Times New Roman"/>
          <w:sz w:val="24"/>
          <w:szCs w:val="24"/>
        </w:rPr>
        <w:t>2016,</w:t>
      </w:r>
      <w:r w:rsidRPr="00B61E4E">
        <w:rPr>
          <w:rFonts w:ascii="Roboto" w:hAnsi="Roboto" w:cs="Times New Roman"/>
          <w:sz w:val="24"/>
          <w:szCs w:val="24"/>
        </w:rPr>
        <w:t xml:space="preserve"> and March 3, 2022. </w:t>
      </w:r>
    </w:p>
    <w:p w14:paraId="07F8DE41" w14:textId="77777777" w:rsidR="001E4B09" w:rsidRPr="00B61E4E" w:rsidRDefault="001E4B09" w:rsidP="001E4B09">
      <w:pPr>
        <w:rPr>
          <w:rFonts w:ascii="Roboto" w:hAnsi="Roboto" w:cs="Times New Roman"/>
          <w:sz w:val="24"/>
          <w:szCs w:val="24"/>
        </w:rPr>
      </w:pPr>
      <w:r w:rsidRPr="00B61E4E">
        <w:rPr>
          <w:rFonts w:ascii="Roboto" w:hAnsi="Roboto" w:cs="Times New Roman"/>
          <w:sz w:val="24"/>
          <w:szCs w:val="24"/>
        </w:rPr>
        <w:t>As a part of Lear’s bankruptcy plan, the company has also agreed to improve its sales practices and disclosures, including agreeing not to misrepresent its fee, not to offer portfolio assessments of securities holdings, not to hold itself out as an investment adviser in any way, and not to provide investment advice or commit securities or commodities fraud.</w:t>
      </w:r>
    </w:p>
    <w:p w14:paraId="717324A6" w14:textId="17A65AD4" w:rsidR="001E4B09" w:rsidRPr="00B61E4E" w:rsidRDefault="001E4B09" w:rsidP="001E4B09">
      <w:pPr>
        <w:rPr>
          <w:rFonts w:ascii="Roboto" w:hAnsi="Roboto" w:cs="Times New Roman"/>
          <w:sz w:val="24"/>
          <w:szCs w:val="24"/>
        </w:rPr>
      </w:pPr>
      <w:r w:rsidRPr="00B61E4E">
        <w:rPr>
          <w:rFonts w:ascii="Roboto" w:hAnsi="Roboto" w:cs="Times New Roman"/>
          <w:sz w:val="24"/>
          <w:szCs w:val="24"/>
        </w:rPr>
        <w:t>“Lear Capital urged investors to liquidate their traditional retirement savings and buy precious metals without proper fee disclosures, and as a result of those deceptive practices, the company racked up millions of dollars at investors’ expense,</w:t>
      </w:r>
      <w:r w:rsidR="005C1D8F">
        <w:rPr>
          <w:rFonts w:ascii="Roboto" w:hAnsi="Roboto" w:cs="Times New Roman"/>
          <w:sz w:val="24"/>
          <w:szCs w:val="24"/>
        </w:rPr>
        <w:t>”</w:t>
      </w:r>
      <w:r w:rsidRPr="00B61E4E">
        <w:rPr>
          <w:rFonts w:ascii="Roboto" w:hAnsi="Roboto" w:cs="Times New Roman"/>
          <w:sz w:val="24"/>
          <w:szCs w:val="24"/>
        </w:rPr>
        <w:t xml:space="preserve"> said </w:t>
      </w:r>
      <w:r w:rsidR="00FF2D2C">
        <w:rPr>
          <w:rFonts w:ascii="Roboto" w:hAnsi="Roboto" w:cs="Times New Roman"/>
          <w:sz w:val="24"/>
          <w:szCs w:val="24"/>
        </w:rPr>
        <w:t xml:space="preserve">NDBF Deputy Director </w:t>
      </w:r>
      <w:r w:rsidR="00A14623" w:rsidRPr="00D30C70">
        <w:rPr>
          <w:rFonts w:ascii="Roboto" w:hAnsi="Roboto" w:cs="Times New Roman"/>
          <w:spacing w:val="8"/>
          <w:sz w:val="24"/>
          <w:szCs w:val="24"/>
          <w:shd w:val="clear" w:color="auto" w:fill="FFFFFF"/>
        </w:rPr>
        <w:t>Claire McHenry</w:t>
      </w:r>
      <w:r w:rsidRPr="00B61E4E">
        <w:rPr>
          <w:rFonts w:ascii="Roboto" w:hAnsi="Roboto" w:cs="Times New Roman"/>
          <w:sz w:val="24"/>
          <w:szCs w:val="24"/>
        </w:rPr>
        <w:t>.</w:t>
      </w:r>
      <w:r w:rsidR="00A14623">
        <w:rPr>
          <w:rFonts w:ascii="Roboto" w:hAnsi="Roboto" w:cs="Times New Roman"/>
          <w:sz w:val="24"/>
          <w:szCs w:val="24"/>
        </w:rPr>
        <w:t xml:space="preserve"> “The Department</w:t>
      </w:r>
      <w:r w:rsidRPr="00B61E4E">
        <w:rPr>
          <w:rFonts w:ascii="Roboto" w:hAnsi="Roboto" w:cs="Times New Roman"/>
          <w:sz w:val="24"/>
          <w:szCs w:val="24"/>
        </w:rPr>
        <w:t xml:space="preserve"> is always looking out for Main Street investors to protect them from harmful and deceptive business practices.”</w:t>
      </w:r>
    </w:p>
    <w:p w14:paraId="6951E79E" w14:textId="77777777" w:rsidR="001E4B09" w:rsidRPr="00B61E4E" w:rsidRDefault="001E4B09" w:rsidP="001E4B09">
      <w:pPr>
        <w:rPr>
          <w:rFonts w:ascii="Roboto" w:hAnsi="Roboto" w:cs="Times New Roman"/>
          <w:sz w:val="24"/>
          <w:szCs w:val="24"/>
        </w:rPr>
      </w:pPr>
      <w:r w:rsidRPr="00B61E4E">
        <w:rPr>
          <w:rFonts w:ascii="Roboto" w:hAnsi="Roboto" w:cs="Times New Roman"/>
          <w:sz w:val="24"/>
          <w:szCs w:val="24"/>
        </w:rPr>
        <w:t xml:space="preserve">Various regulators had alleged that the Los Angeles-based company, which sells and buys back metals through both direct-to-consumer transactions and self-directed IRA </w:t>
      </w:r>
      <w:r w:rsidRPr="00B61E4E">
        <w:rPr>
          <w:rFonts w:ascii="Roboto" w:hAnsi="Roboto" w:cs="Times New Roman"/>
          <w:sz w:val="24"/>
          <w:szCs w:val="24"/>
        </w:rPr>
        <w:lastRenderedPageBreak/>
        <w:t>transactions, used deceptive business practices, and violated investor protection laws. These actions were resolved as part of the $5.5 million bankruptcy settlement.</w:t>
      </w:r>
    </w:p>
    <w:p w14:paraId="20CE56A2" w14:textId="70922313" w:rsidR="00FC058E" w:rsidRPr="00D30C70" w:rsidRDefault="00FC058E" w:rsidP="00FC058E">
      <w:pPr>
        <w:spacing w:line="257" w:lineRule="auto"/>
        <w:rPr>
          <w:rFonts w:ascii="Roboto" w:hAnsi="Roboto" w:cs="Times New Roman"/>
          <w:sz w:val="24"/>
          <w:szCs w:val="24"/>
        </w:rPr>
      </w:pPr>
      <w:r w:rsidRPr="00D30C70">
        <w:rPr>
          <w:rFonts w:ascii="Roboto" w:eastAsia="Arial" w:hAnsi="Roboto" w:cs="Times New Roman"/>
          <w:sz w:val="24"/>
          <w:szCs w:val="24"/>
        </w:rPr>
        <w:t xml:space="preserve">If you have questions or concerns about your investments or financial professional, please contact the NDBF </w:t>
      </w:r>
      <w:bookmarkStart w:id="0" w:name="_Int_DdiUB0L8"/>
      <w:r w:rsidRPr="00D30C70">
        <w:rPr>
          <w:rFonts w:ascii="Roboto" w:eastAsia="Arial" w:hAnsi="Roboto" w:cs="Times New Roman"/>
          <w:sz w:val="24"/>
          <w:szCs w:val="24"/>
        </w:rPr>
        <w:t>at</w:t>
      </w:r>
      <w:bookmarkEnd w:id="0"/>
      <w:r w:rsidRPr="00D30C70">
        <w:rPr>
          <w:rFonts w:ascii="Roboto" w:eastAsia="Arial" w:hAnsi="Roboto" w:cs="Times New Roman"/>
          <w:sz w:val="24"/>
          <w:szCs w:val="24"/>
        </w:rPr>
        <w:t xml:space="preserve"> 402-471-2171</w:t>
      </w:r>
      <w:r w:rsidR="005C1D8F">
        <w:rPr>
          <w:rFonts w:ascii="Roboto" w:eastAsia="Arial" w:hAnsi="Roboto" w:cs="Times New Roman"/>
          <w:sz w:val="24"/>
          <w:szCs w:val="24"/>
        </w:rPr>
        <w:t xml:space="preserve"> or visit </w:t>
      </w:r>
      <w:hyperlink r:id="rId31" w:history="1">
        <w:r w:rsidR="005C1D8F" w:rsidRPr="00261905">
          <w:rPr>
            <w:rStyle w:val="Hyperlink"/>
            <w:rFonts w:ascii="Roboto" w:eastAsia="Arial" w:hAnsi="Roboto" w:cs="Times New Roman"/>
            <w:sz w:val="24"/>
            <w:szCs w:val="24"/>
          </w:rPr>
          <w:t>https://ndbf.nebraska.gov</w:t>
        </w:r>
      </w:hyperlink>
      <w:r w:rsidRPr="00D30C70">
        <w:rPr>
          <w:rFonts w:ascii="Roboto" w:eastAsia="Arial" w:hAnsi="Roboto" w:cs="Times New Roman"/>
          <w:sz w:val="24"/>
          <w:szCs w:val="24"/>
        </w:rPr>
        <w:t>.</w:t>
      </w:r>
    </w:p>
    <w:p w14:paraId="26DE5540" w14:textId="77777777" w:rsidR="00FC058E" w:rsidRPr="00D30C70" w:rsidRDefault="00FC058E" w:rsidP="00FC058E">
      <w:pPr>
        <w:spacing w:line="257" w:lineRule="auto"/>
        <w:jc w:val="center"/>
        <w:rPr>
          <w:rFonts w:ascii="Roboto" w:hAnsi="Roboto"/>
        </w:rPr>
      </w:pPr>
      <w:r w:rsidRPr="00D30C70">
        <w:rPr>
          <w:rFonts w:ascii="Roboto" w:eastAsia="Arial" w:hAnsi="Roboto" w:cs="Arial"/>
          <w:sz w:val="24"/>
          <w:szCs w:val="24"/>
        </w:rPr>
        <w:t>###</w:t>
      </w:r>
    </w:p>
    <w:p w14:paraId="04D21EDB" w14:textId="453A13B7" w:rsidR="00D558FE" w:rsidRPr="00367E16" w:rsidRDefault="00D558FE" w:rsidP="00FC058E">
      <w:pPr>
        <w:rPr>
          <w:rFonts w:cstheme="minorHAnsi"/>
        </w:rPr>
      </w:pPr>
    </w:p>
    <w:sectPr w:rsidR="00D558FE" w:rsidRPr="00367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830F6"/>
    <w:multiLevelType w:val="hybridMultilevel"/>
    <w:tmpl w:val="957C64EA"/>
    <w:lvl w:ilvl="0" w:tplc="03D66DE8">
      <w:start w:val="1"/>
      <w:numFmt w:val="bullet"/>
      <w:lvlText w:val="·"/>
      <w:lvlJc w:val="left"/>
      <w:pPr>
        <w:ind w:left="720" w:hanging="360"/>
      </w:pPr>
      <w:rPr>
        <w:rFonts w:ascii="Symbol" w:hAnsi="Symbol" w:hint="default"/>
      </w:rPr>
    </w:lvl>
    <w:lvl w:ilvl="1" w:tplc="D144D098">
      <w:start w:val="1"/>
      <w:numFmt w:val="bullet"/>
      <w:lvlText w:val="o"/>
      <w:lvlJc w:val="left"/>
      <w:pPr>
        <w:ind w:left="1440" w:hanging="360"/>
      </w:pPr>
      <w:rPr>
        <w:rFonts w:ascii="Courier New" w:hAnsi="Courier New" w:hint="default"/>
      </w:rPr>
    </w:lvl>
    <w:lvl w:ilvl="2" w:tplc="03342290">
      <w:start w:val="1"/>
      <w:numFmt w:val="bullet"/>
      <w:lvlText w:val=""/>
      <w:lvlJc w:val="left"/>
      <w:pPr>
        <w:ind w:left="2160" w:hanging="360"/>
      </w:pPr>
      <w:rPr>
        <w:rFonts w:ascii="Wingdings" w:hAnsi="Wingdings" w:hint="default"/>
      </w:rPr>
    </w:lvl>
    <w:lvl w:ilvl="3" w:tplc="6DCEF60E">
      <w:start w:val="1"/>
      <w:numFmt w:val="bullet"/>
      <w:lvlText w:val=""/>
      <w:lvlJc w:val="left"/>
      <w:pPr>
        <w:ind w:left="2880" w:hanging="360"/>
      </w:pPr>
      <w:rPr>
        <w:rFonts w:ascii="Symbol" w:hAnsi="Symbol" w:hint="default"/>
      </w:rPr>
    </w:lvl>
    <w:lvl w:ilvl="4" w:tplc="3FBEDC38">
      <w:start w:val="1"/>
      <w:numFmt w:val="bullet"/>
      <w:lvlText w:val="o"/>
      <w:lvlJc w:val="left"/>
      <w:pPr>
        <w:ind w:left="3600" w:hanging="360"/>
      </w:pPr>
      <w:rPr>
        <w:rFonts w:ascii="Courier New" w:hAnsi="Courier New" w:hint="default"/>
      </w:rPr>
    </w:lvl>
    <w:lvl w:ilvl="5" w:tplc="DCC880DE">
      <w:start w:val="1"/>
      <w:numFmt w:val="bullet"/>
      <w:lvlText w:val=""/>
      <w:lvlJc w:val="left"/>
      <w:pPr>
        <w:ind w:left="4320" w:hanging="360"/>
      </w:pPr>
      <w:rPr>
        <w:rFonts w:ascii="Wingdings" w:hAnsi="Wingdings" w:hint="default"/>
      </w:rPr>
    </w:lvl>
    <w:lvl w:ilvl="6" w:tplc="44F26296">
      <w:start w:val="1"/>
      <w:numFmt w:val="bullet"/>
      <w:lvlText w:val=""/>
      <w:lvlJc w:val="left"/>
      <w:pPr>
        <w:ind w:left="5040" w:hanging="360"/>
      </w:pPr>
      <w:rPr>
        <w:rFonts w:ascii="Symbol" w:hAnsi="Symbol" w:hint="default"/>
      </w:rPr>
    </w:lvl>
    <w:lvl w:ilvl="7" w:tplc="7CAA000E">
      <w:start w:val="1"/>
      <w:numFmt w:val="bullet"/>
      <w:lvlText w:val="o"/>
      <w:lvlJc w:val="left"/>
      <w:pPr>
        <w:ind w:left="5760" w:hanging="360"/>
      </w:pPr>
      <w:rPr>
        <w:rFonts w:ascii="Courier New" w:hAnsi="Courier New" w:hint="default"/>
      </w:rPr>
    </w:lvl>
    <w:lvl w:ilvl="8" w:tplc="9620DA2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2E"/>
    <w:rsid w:val="00056649"/>
    <w:rsid w:val="00060625"/>
    <w:rsid w:val="0008118D"/>
    <w:rsid w:val="00096DFF"/>
    <w:rsid w:val="000B4979"/>
    <w:rsid w:val="000D46B5"/>
    <w:rsid w:val="00104DDF"/>
    <w:rsid w:val="001A7DBE"/>
    <w:rsid w:val="001E108E"/>
    <w:rsid w:val="001E4B09"/>
    <w:rsid w:val="001E4F1D"/>
    <w:rsid w:val="00213AE2"/>
    <w:rsid w:val="00235984"/>
    <w:rsid w:val="002670EE"/>
    <w:rsid w:val="00280BE7"/>
    <w:rsid w:val="002D2965"/>
    <w:rsid w:val="002D3692"/>
    <w:rsid w:val="003256F0"/>
    <w:rsid w:val="0033586D"/>
    <w:rsid w:val="00355BFD"/>
    <w:rsid w:val="00363771"/>
    <w:rsid w:val="00364D91"/>
    <w:rsid w:val="00367E16"/>
    <w:rsid w:val="003A04F7"/>
    <w:rsid w:val="003E209F"/>
    <w:rsid w:val="003F7602"/>
    <w:rsid w:val="004052B7"/>
    <w:rsid w:val="00432A0A"/>
    <w:rsid w:val="00437596"/>
    <w:rsid w:val="00536809"/>
    <w:rsid w:val="0053692E"/>
    <w:rsid w:val="00551B88"/>
    <w:rsid w:val="00597296"/>
    <w:rsid w:val="005C1D8F"/>
    <w:rsid w:val="005C2C13"/>
    <w:rsid w:val="005E6865"/>
    <w:rsid w:val="005E7589"/>
    <w:rsid w:val="00602B9D"/>
    <w:rsid w:val="00603A53"/>
    <w:rsid w:val="00606BB1"/>
    <w:rsid w:val="00630BC9"/>
    <w:rsid w:val="006943A1"/>
    <w:rsid w:val="006A2749"/>
    <w:rsid w:val="006C4923"/>
    <w:rsid w:val="006F5043"/>
    <w:rsid w:val="007356AC"/>
    <w:rsid w:val="007F3B9E"/>
    <w:rsid w:val="007F7302"/>
    <w:rsid w:val="00842AA3"/>
    <w:rsid w:val="00890313"/>
    <w:rsid w:val="008A17F1"/>
    <w:rsid w:val="008B45D0"/>
    <w:rsid w:val="008F5605"/>
    <w:rsid w:val="00916FD2"/>
    <w:rsid w:val="00971F9D"/>
    <w:rsid w:val="009B78D7"/>
    <w:rsid w:val="009D392B"/>
    <w:rsid w:val="009D48D1"/>
    <w:rsid w:val="00A14623"/>
    <w:rsid w:val="00A42BAF"/>
    <w:rsid w:val="00A47586"/>
    <w:rsid w:val="00A51B7E"/>
    <w:rsid w:val="00A724C5"/>
    <w:rsid w:val="00A827AA"/>
    <w:rsid w:val="00A946FC"/>
    <w:rsid w:val="00AC2F44"/>
    <w:rsid w:val="00AF0B39"/>
    <w:rsid w:val="00AF5AB3"/>
    <w:rsid w:val="00B21CB7"/>
    <w:rsid w:val="00B235CE"/>
    <w:rsid w:val="00B37144"/>
    <w:rsid w:val="00B40D28"/>
    <w:rsid w:val="00B47811"/>
    <w:rsid w:val="00B61E4E"/>
    <w:rsid w:val="00B9433C"/>
    <w:rsid w:val="00BB64A1"/>
    <w:rsid w:val="00BC44CF"/>
    <w:rsid w:val="00BC725F"/>
    <w:rsid w:val="00C065C3"/>
    <w:rsid w:val="00C22054"/>
    <w:rsid w:val="00CB51E0"/>
    <w:rsid w:val="00CB7FE2"/>
    <w:rsid w:val="00CF2D47"/>
    <w:rsid w:val="00CF48B8"/>
    <w:rsid w:val="00CF5910"/>
    <w:rsid w:val="00D30C70"/>
    <w:rsid w:val="00D5002E"/>
    <w:rsid w:val="00D554C4"/>
    <w:rsid w:val="00D558FE"/>
    <w:rsid w:val="00D76811"/>
    <w:rsid w:val="00DA2059"/>
    <w:rsid w:val="00DD21BC"/>
    <w:rsid w:val="00DD4EEF"/>
    <w:rsid w:val="00DF55CB"/>
    <w:rsid w:val="00E017C8"/>
    <w:rsid w:val="00E15EC1"/>
    <w:rsid w:val="00E32CA0"/>
    <w:rsid w:val="00E411D4"/>
    <w:rsid w:val="00E51B52"/>
    <w:rsid w:val="00E73432"/>
    <w:rsid w:val="00E75254"/>
    <w:rsid w:val="00E85F34"/>
    <w:rsid w:val="00ED5B44"/>
    <w:rsid w:val="00F15C04"/>
    <w:rsid w:val="00F1785A"/>
    <w:rsid w:val="00F17F45"/>
    <w:rsid w:val="00F60C62"/>
    <w:rsid w:val="00F620F9"/>
    <w:rsid w:val="00F766A9"/>
    <w:rsid w:val="00F80008"/>
    <w:rsid w:val="00F84FD6"/>
    <w:rsid w:val="00F96F4B"/>
    <w:rsid w:val="00FA216B"/>
    <w:rsid w:val="00FC058E"/>
    <w:rsid w:val="00FD3FFC"/>
    <w:rsid w:val="00FE4094"/>
    <w:rsid w:val="00FF03B7"/>
    <w:rsid w:val="00FF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F7B5"/>
  <w15:chartTrackingRefBased/>
  <w15:docId w15:val="{2F4E97D3-447B-4791-B3EF-3E893B6A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C1"/>
    <w:rPr>
      <w:color w:val="0563C1" w:themeColor="hyperlink"/>
      <w:u w:val="single"/>
    </w:rPr>
  </w:style>
  <w:style w:type="paragraph" w:styleId="Revision">
    <w:name w:val="Revision"/>
    <w:hidden/>
    <w:uiPriority w:val="99"/>
    <w:semiHidden/>
    <w:rsid w:val="003A04F7"/>
    <w:pPr>
      <w:spacing w:after="0" w:line="240" w:lineRule="auto"/>
    </w:pPr>
  </w:style>
  <w:style w:type="character" w:styleId="CommentReference">
    <w:name w:val="annotation reference"/>
    <w:basedOn w:val="DefaultParagraphFont"/>
    <w:uiPriority w:val="99"/>
    <w:semiHidden/>
    <w:unhideWhenUsed/>
    <w:rsid w:val="00A946FC"/>
    <w:rPr>
      <w:sz w:val="16"/>
      <w:szCs w:val="16"/>
    </w:rPr>
  </w:style>
  <w:style w:type="paragraph" w:styleId="CommentText">
    <w:name w:val="annotation text"/>
    <w:basedOn w:val="Normal"/>
    <w:link w:val="CommentTextChar"/>
    <w:uiPriority w:val="99"/>
    <w:semiHidden/>
    <w:unhideWhenUsed/>
    <w:rsid w:val="00A946FC"/>
    <w:pPr>
      <w:spacing w:line="240" w:lineRule="auto"/>
    </w:pPr>
    <w:rPr>
      <w:sz w:val="20"/>
      <w:szCs w:val="20"/>
    </w:rPr>
  </w:style>
  <w:style w:type="character" w:customStyle="1" w:styleId="CommentTextChar">
    <w:name w:val="Comment Text Char"/>
    <w:basedOn w:val="DefaultParagraphFont"/>
    <w:link w:val="CommentText"/>
    <w:uiPriority w:val="99"/>
    <w:semiHidden/>
    <w:rsid w:val="00A946FC"/>
    <w:rPr>
      <w:sz w:val="20"/>
      <w:szCs w:val="20"/>
    </w:rPr>
  </w:style>
  <w:style w:type="paragraph" w:styleId="CommentSubject">
    <w:name w:val="annotation subject"/>
    <w:basedOn w:val="CommentText"/>
    <w:next w:val="CommentText"/>
    <w:link w:val="CommentSubjectChar"/>
    <w:uiPriority w:val="99"/>
    <w:semiHidden/>
    <w:unhideWhenUsed/>
    <w:rsid w:val="00A946FC"/>
    <w:rPr>
      <w:b/>
      <w:bCs/>
    </w:rPr>
  </w:style>
  <w:style w:type="character" w:customStyle="1" w:styleId="CommentSubjectChar">
    <w:name w:val="Comment Subject Char"/>
    <w:basedOn w:val="CommentTextChar"/>
    <w:link w:val="CommentSubject"/>
    <w:uiPriority w:val="99"/>
    <w:semiHidden/>
    <w:rsid w:val="00A946FC"/>
    <w:rPr>
      <w:b/>
      <w:bCs/>
      <w:sz w:val="20"/>
      <w:szCs w:val="20"/>
    </w:rPr>
  </w:style>
  <w:style w:type="character" w:styleId="UnresolvedMention">
    <w:name w:val="Unresolved Mention"/>
    <w:basedOn w:val="DefaultParagraphFont"/>
    <w:uiPriority w:val="99"/>
    <w:semiHidden/>
    <w:unhideWhenUsed/>
    <w:rsid w:val="002670EE"/>
    <w:rPr>
      <w:color w:val="605E5C"/>
      <w:shd w:val="clear" w:color="auto" w:fill="E1DFDD"/>
    </w:rPr>
  </w:style>
  <w:style w:type="paragraph" w:styleId="ListParagraph">
    <w:name w:val="List Paragraph"/>
    <w:basedOn w:val="Normal"/>
    <w:uiPriority w:val="34"/>
    <w:qFormat/>
    <w:rsid w:val="00FC058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77057">
      <w:bodyDiv w:val="1"/>
      <w:marLeft w:val="0"/>
      <w:marRight w:val="0"/>
      <w:marTop w:val="0"/>
      <w:marBottom w:val="0"/>
      <w:divBdr>
        <w:top w:val="none" w:sz="0" w:space="0" w:color="auto"/>
        <w:left w:val="none" w:sz="0" w:space="0" w:color="auto"/>
        <w:bottom w:val="none" w:sz="0" w:space="0" w:color="auto"/>
        <w:right w:val="none" w:sz="0" w:space="0" w:color="auto"/>
      </w:divBdr>
    </w:div>
    <w:div w:id="485977583">
      <w:bodyDiv w:val="1"/>
      <w:marLeft w:val="0"/>
      <w:marRight w:val="0"/>
      <w:marTop w:val="0"/>
      <w:marBottom w:val="0"/>
      <w:divBdr>
        <w:top w:val="none" w:sz="0" w:space="0" w:color="auto"/>
        <w:left w:val="none" w:sz="0" w:space="0" w:color="auto"/>
        <w:bottom w:val="none" w:sz="0" w:space="0" w:color="auto"/>
        <w:right w:val="none" w:sz="0" w:space="0" w:color="auto"/>
      </w:divBdr>
    </w:div>
    <w:div w:id="565384046">
      <w:bodyDiv w:val="1"/>
      <w:marLeft w:val="0"/>
      <w:marRight w:val="0"/>
      <w:marTop w:val="0"/>
      <w:marBottom w:val="0"/>
      <w:divBdr>
        <w:top w:val="none" w:sz="0" w:space="0" w:color="auto"/>
        <w:left w:val="none" w:sz="0" w:space="0" w:color="auto"/>
        <w:bottom w:val="none" w:sz="0" w:space="0" w:color="auto"/>
        <w:right w:val="none" w:sz="0" w:space="0" w:color="auto"/>
      </w:divBdr>
    </w:div>
    <w:div w:id="81383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s://ndbf.nebraska.gov"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Anderson Rynders</dc:creator>
  <cp:keywords/>
  <dc:description/>
  <cp:lastModifiedBy>Covert, Steve</cp:lastModifiedBy>
  <cp:revision>2</cp:revision>
  <cp:lastPrinted>2023-02-14T19:53:00Z</cp:lastPrinted>
  <dcterms:created xsi:type="dcterms:W3CDTF">2023-08-02T19:51:00Z</dcterms:created>
  <dcterms:modified xsi:type="dcterms:W3CDTF">2023-08-02T19:51:00Z</dcterms:modified>
</cp:coreProperties>
</file>