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480D" w14:textId="50317C72" w:rsidR="003256F0" w:rsidRDefault="003256F0" w:rsidP="00367E16">
      <w:pPr>
        <w:spacing w:after="0" w:line="240" w:lineRule="auto"/>
        <w:jc w:val="both"/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7370B5" wp14:editId="5D095737">
                <wp:simplePos x="0" y="0"/>
                <wp:positionH relativeFrom="page">
                  <wp:align>left</wp:align>
                </wp:positionH>
                <wp:positionV relativeFrom="paragraph">
                  <wp:posOffset>-916940</wp:posOffset>
                </wp:positionV>
                <wp:extent cx="7853045" cy="1971675"/>
                <wp:effectExtent l="0" t="0" r="0" b="9525"/>
                <wp:wrapNone/>
                <wp:docPr id="1867" name="Group 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3045" cy="1971675"/>
                          <a:chOff x="0" y="0"/>
                          <a:chExt cx="7771765" cy="19716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771765" cy="1971675"/>
                            <a:chOff x="0" y="0"/>
                            <a:chExt cx="7771765" cy="2340875"/>
                          </a:xfrm>
                        </wpg:grpSpPr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0"/>
                              <a:ext cx="7752080" cy="2323465"/>
                            </a:xfrm>
                            <a:prstGeom prst="rect">
                              <a:avLst/>
                            </a:prstGeom>
                            <a:solidFill>
                              <a:srgbClr val="005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Nebraska Waves"/>
                          <wpg:cNvGrpSpPr/>
                          <wpg:grpSpPr>
                            <a:xfrm>
                              <a:off x="5129213" y="481013"/>
                              <a:ext cx="2199640" cy="766237"/>
                              <a:chOff x="0" y="0"/>
                              <a:chExt cx="2199640" cy="766237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295" y="593678"/>
                                <a:ext cx="375285" cy="147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464024" y="600502"/>
                                <a:ext cx="67945" cy="135890"/>
                              </a:xfrm>
                              <a:custGeom>
                                <a:avLst/>
                                <a:gdLst>
                                  <a:gd name="T0" fmla="+- 0 8904 8797"/>
                                  <a:gd name="T1" fmla="*/ T0 w 107"/>
                                  <a:gd name="T2" fmla="+- 0 2171 1971"/>
                                  <a:gd name="T3" fmla="*/ 2171 h 214"/>
                                  <a:gd name="T4" fmla="+- 0 8808 8797"/>
                                  <a:gd name="T5" fmla="*/ T4 w 107"/>
                                  <a:gd name="T6" fmla="+- 0 2171 1971"/>
                                  <a:gd name="T7" fmla="*/ 2171 h 214"/>
                                  <a:gd name="T8" fmla="+- 0 8808 8797"/>
                                  <a:gd name="T9" fmla="*/ T8 w 107"/>
                                  <a:gd name="T10" fmla="+- 0 1971 1971"/>
                                  <a:gd name="T11" fmla="*/ 1971 h 214"/>
                                  <a:gd name="T12" fmla="+- 0 8797 8797"/>
                                  <a:gd name="T13" fmla="*/ T12 w 107"/>
                                  <a:gd name="T14" fmla="+- 0 1971 1971"/>
                                  <a:gd name="T15" fmla="*/ 1971 h 214"/>
                                  <a:gd name="T16" fmla="+- 0 8797 8797"/>
                                  <a:gd name="T17" fmla="*/ T16 w 107"/>
                                  <a:gd name="T18" fmla="+- 0 2171 1971"/>
                                  <a:gd name="T19" fmla="*/ 2171 h 214"/>
                                  <a:gd name="T20" fmla="+- 0 8797 8797"/>
                                  <a:gd name="T21" fmla="*/ T20 w 107"/>
                                  <a:gd name="T22" fmla="+- 0 2185 1971"/>
                                  <a:gd name="T23" fmla="*/ 2185 h 214"/>
                                  <a:gd name="T24" fmla="+- 0 8904 8797"/>
                                  <a:gd name="T25" fmla="*/ T24 w 107"/>
                                  <a:gd name="T26" fmla="+- 0 2185 1971"/>
                                  <a:gd name="T27" fmla="*/ 2185 h 214"/>
                                  <a:gd name="T28" fmla="+- 0 8904 8797"/>
                                  <a:gd name="T29" fmla="*/ T28 w 107"/>
                                  <a:gd name="T30" fmla="+- 0 2171 1971"/>
                                  <a:gd name="T31" fmla="*/ 2171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107" h="214">
                                    <a:moveTo>
                                      <a:pt x="107" y="200"/>
                                    </a:moveTo>
                                    <a:lnTo>
                                      <a:pt x="11" y="20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107" y="214"/>
                                    </a:lnTo>
                                    <a:lnTo>
                                      <a:pt x="107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9558" y="593678"/>
                                <a:ext cx="180340" cy="147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3331" y="600502"/>
                                <a:ext cx="1377950" cy="16573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0" y="170597"/>
                                <a:ext cx="2199640" cy="264160"/>
                              </a:xfrm>
                              <a:custGeom>
                                <a:avLst/>
                                <a:gdLst>
                                  <a:gd name="T0" fmla="+- 0 10725 8064"/>
                                  <a:gd name="T1" fmla="*/ T0 w 3464"/>
                                  <a:gd name="T2" fmla="+- 0 1290 1290"/>
                                  <a:gd name="T3" fmla="*/ 1290 h 416"/>
                                  <a:gd name="T4" fmla="+- 0 10611 8064"/>
                                  <a:gd name="T5" fmla="*/ T4 w 3464"/>
                                  <a:gd name="T6" fmla="+- 0 1290 1290"/>
                                  <a:gd name="T7" fmla="*/ 1290 h 416"/>
                                  <a:gd name="T8" fmla="+- 0 10493 8064"/>
                                  <a:gd name="T9" fmla="*/ T8 w 3464"/>
                                  <a:gd name="T10" fmla="+- 0 1293 1290"/>
                                  <a:gd name="T11" fmla="*/ 1293 h 416"/>
                                  <a:gd name="T12" fmla="+- 0 10369 8064"/>
                                  <a:gd name="T13" fmla="*/ T12 w 3464"/>
                                  <a:gd name="T14" fmla="+- 0 1299 1290"/>
                                  <a:gd name="T15" fmla="*/ 1299 h 416"/>
                                  <a:gd name="T16" fmla="+- 0 10225 8064"/>
                                  <a:gd name="T17" fmla="*/ T16 w 3464"/>
                                  <a:gd name="T18" fmla="+- 0 1309 1290"/>
                                  <a:gd name="T19" fmla="*/ 1309 h 416"/>
                                  <a:gd name="T20" fmla="+- 0 10075 8064"/>
                                  <a:gd name="T21" fmla="*/ T20 w 3464"/>
                                  <a:gd name="T22" fmla="+- 0 1323 1290"/>
                                  <a:gd name="T23" fmla="*/ 1323 h 416"/>
                                  <a:gd name="T24" fmla="+- 0 9922 8064"/>
                                  <a:gd name="T25" fmla="*/ T24 w 3464"/>
                                  <a:gd name="T26" fmla="+- 0 1339 1290"/>
                                  <a:gd name="T27" fmla="*/ 1339 h 416"/>
                                  <a:gd name="T28" fmla="+- 0 9682 8064"/>
                                  <a:gd name="T29" fmla="*/ T28 w 3464"/>
                                  <a:gd name="T30" fmla="+- 0 1370 1290"/>
                                  <a:gd name="T31" fmla="*/ 1370 h 416"/>
                                  <a:gd name="T32" fmla="+- 0 9433 8064"/>
                                  <a:gd name="T33" fmla="*/ T32 w 3464"/>
                                  <a:gd name="T34" fmla="+- 0 1407 1290"/>
                                  <a:gd name="T35" fmla="*/ 1407 h 416"/>
                                  <a:gd name="T36" fmla="+- 0 9127 8064"/>
                                  <a:gd name="T37" fmla="*/ T36 w 3464"/>
                                  <a:gd name="T38" fmla="+- 0 1461 1290"/>
                                  <a:gd name="T39" fmla="*/ 1461 h 416"/>
                                  <a:gd name="T40" fmla="+- 0 8817 8064"/>
                                  <a:gd name="T41" fmla="*/ T40 w 3464"/>
                                  <a:gd name="T42" fmla="+- 0 1524 1290"/>
                                  <a:gd name="T43" fmla="*/ 1524 h 416"/>
                                  <a:gd name="T44" fmla="+- 0 8448 8064"/>
                                  <a:gd name="T45" fmla="*/ T44 w 3464"/>
                                  <a:gd name="T46" fmla="+- 0 1606 1290"/>
                                  <a:gd name="T47" fmla="*/ 1606 h 416"/>
                                  <a:gd name="T48" fmla="+- 0 8064 8064"/>
                                  <a:gd name="T49" fmla="*/ T48 w 3464"/>
                                  <a:gd name="T50" fmla="+- 0 1701 1290"/>
                                  <a:gd name="T51" fmla="*/ 1701 h 416"/>
                                  <a:gd name="T52" fmla="+- 0 8064 8064"/>
                                  <a:gd name="T53" fmla="*/ T52 w 3464"/>
                                  <a:gd name="T54" fmla="+- 0 1705 1290"/>
                                  <a:gd name="T55" fmla="*/ 1705 h 416"/>
                                  <a:gd name="T56" fmla="+- 0 8065 8064"/>
                                  <a:gd name="T57" fmla="*/ T56 w 3464"/>
                                  <a:gd name="T58" fmla="+- 0 1706 1290"/>
                                  <a:gd name="T59" fmla="*/ 1706 h 416"/>
                                  <a:gd name="T60" fmla="+- 0 8748 8064"/>
                                  <a:gd name="T61" fmla="*/ T60 w 3464"/>
                                  <a:gd name="T62" fmla="+- 0 1577 1290"/>
                                  <a:gd name="T63" fmla="*/ 1577 h 416"/>
                                  <a:gd name="T64" fmla="+- 0 9245 8064"/>
                                  <a:gd name="T65" fmla="*/ T64 w 3464"/>
                                  <a:gd name="T66" fmla="+- 0 1495 1290"/>
                                  <a:gd name="T67" fmla="*/ 1495 h 416"/>
                                  <a:gd name="T68" fmla="+- 0 9458 8064"/>
                                  <a:gd name="T69" fmla="*/ T68 w 3464"/>
                                  <a:gd name="T70" fmla="+- 0 1461 1290"/>
                                  <a:gd name="T71" fmla="*/ 1461 h 416"/>
                                  <a:gd name="T72" fmla="+- 0 9786 8064"/>
                                  <a:gd name="T73" fmla="*/ T72 w 3464"/>
                                  <a:gd name="T74" fmla="+- 0 1418 1290"/>
                                  <a:gd name="T75" fmla="*/ 1418 h 416"/>
                                  <a:gd name="T76" fmla="+- 0 10028 8064"/>
                                  <a:gd name="T77" fmla="*/ T76 w 3464"/>
                                  <a:gd name="T78" fmla="+- 0 1390 1290"/>
                                  <a:gd name="T79" fmla="*/ 1390 h 416"/>
                                  <a:gd name="T80" fmla="+- 0 10279 8064"/>
                                  <a:gd name="T81" fmla="*/ T80 w 3464"/>
                                  <a:gd name="T82" fmla="+- 0 1367 1290"/>
                                  <a:gd name="T83" fmla="*/ 1367 h 416"/>
                                  <a:gd name="T84" fmla="+- 0 10397 8064"/>
                                  <a:gd name="T85" fmla="*/ T84 w 3464"/>
                                  <a:gd name="T86" fmla="+- 0 1358 1290"/>
                                  <a:gd name="T87" fmla="*/ 1358 h 416"/>
                                  <a:gd name="T88" fmla="+- 0 10511 8064"/>
                                  <a:gd name="T89" fmla="*/ T88 w 3464"/>
                                  <a:gd name="T90" fmla="+- 0 1351 1290"/>
                                  <a:gd name="T91" fmla="*/ 1351 h 416"/>
                                  <a:gd name="T92" fmla="+- 0 10619 8064"/>
                                  <a:gd name="T93" fmla="*/ T92 w 3464"/>
                                  <a:gd name="T94" fmla="+- 0 1346 1290"/>
                                  <a:gd name="T95" fmla="*/ 1346 h 416"/>
                                  <a:gd name="T96" fmla="+- 0 10723 8064"/>
                                  <a:gd name="T97" fmla="*/ T96 w 3464"/>
                                  <a:gd name="T98" fmla="+- 0 1344 1290"/>
                                  <a:gd name="T99" fmla="*/ 1344 h 416"/>
                                  <a:gd name="T100" fmla="+- 0 11142 8064"/>
                                  <a:gd name="T101" fmla="*/ T100 w 3464"/>
                                  <a:gd name="T102" fmla="+- 0 1343 1290"/>
                                  <a:gd name="T103" fmla="*/ 1343 h 416"/>
                                  <a:gd name="T104" fmla="+- 0 11195 8064"/>
                                  <a:gd name="T105" fmla="*/ T104 w 3464"/>
                                  <a:gd name="T106" fmla="+- 0 1349 1290"/>
                                  <a:gd name="T107" fmla="*/ 1349 h 416"/>
                                  <a:gd name="T108" fmla="+- 0 11263 8064"/>
                                  <a:gd name="T109" fmla="*/ T108 w 3464"/>
                                  <a:gd name="T110" fmla="+- 0 1360 1290"/>
                                  <a:gd name="T111" fmla="*/ 1360 h 416"/>
                                  <a:gd name="T112" fmla="+- 0 11325 8064"/>
                                  <a:gd name="T113" fmla="*/ T112 w 3464"/>
                                  <a:gd name="T114" fmla="+- 0 1372 1290"/>
                                  <a:gd name="T115" fmla="*/ 1372 h 416"/>
                                  <a:gd name="T116" fmla="+- 0 11383 8064"/>
                                  <a:gd name="T117" fmla="*/ T116 w 3464"/>
                                  <a:gd name="T118" fmla="+- 0 1388 1290"/>
                                  <a:gd name="T119" fmla="*/ 1388 h 416"/>
                                  <a:gd name="T120" fmla="+- 0 11483 8064"/>
                                  <a:gd name="T121" fmla="*/ T120 w 3464"/>
                                  <a:gd name="T122" fmla="+- 0 1423 1290"/>
                                  <a:gd name="T123" fmla="*/ 1423 h 416"/>
                                  <a:gd name="T124" fmla="+- 0 11526 8064"/>
                                  <a:gd name="T125" fmla="*/ T124 w 3464"/>
                                  <a:gd name="T126" fmla="+- 0 1445 1290"/>
                                  <a:gd name="T127" fmla="*/ 1445 h 416"/>
                                  <a:gd name="T128" fmla="+- 0 11528 8064"/>
                                  <a:gd name="T129" fmla="*/ T128 w 3464"/>
                                  <a:gd name="T130" fmla="+- 0 1440 1290"/>
                                  <a:gd name="T131" fmla="*/ 1440 h 416"/>
                                  <a:gd name="T132" fmla="+- 0 11528 8064"/>
                                  <a:gd name="T133" fmla="*/ T132 w 3464"/>
                                  <a:gd name="T134" fmla="+- 0 1439 1290"/>
                                  <a:gd name="T135" fmla="*/ 1439 h 416"/>
                                  <a:gd name="T136" fmla="+- 0 11434 8064"/>
                                  <a:gd name="T137" fmla="*/ T136 w 3464"/>
                                  <a:gd name="T138" fmla="+- 0 1385 1290"/>
                                  <a:gd name="T139" fmla="*/ 1385 h 416"/>
                                  <a:gd name="T140" fmla="+- 0 11377 8064"/>
                                  <a:gd name="T141" fmla="*/ T140 w 3464"/>
                                  <a:gd name="T142" fmla="+- 0 1362 1290"/>
                                  <a:gd name="T143" fmla="*/ 1362 h 416"/>
                                  <a:gd name="T144" fmla="+- 0 11312 8064"/>
                                  <a:gd name="T145" fmla="*/ T144 w 3464"/>
                                  <a:gd name="T146" fmla="+- 0 1342 1290"/>
                                  <a:gd name="T147" fmla="*/ 1342 h 416"/>
                                  <a:gd name="T148" fmla="+- 0 11244 8064"/>
                                  <a:gd name="T149" fmla="*/ T148 w 3464"/>
                                  <a:gd name="T150" fmla="+- 0 1324 1290"/>
                                  <a:gd name="T151" fmla="*/ 1324 h 416"/>
                                  <a:gd name="T152" fmla="+- 0 11192 8064"/>
                                  <a:gd name="T153" fmla="*/ T152 w 3464"/>
                                  <a:gd name="T154" fmla="+- 0 1324 1290"/>
                                  <a:gd name="T155" fmla="*/ 1324 h 416"/>
                                  <a:gd name="T156" fmla="+- 0 11121 8064"/>
                                  <a:gd name="T157" fmla="*/ T156 w 3464"/>
                                  <a:gd name="T158" fmla="+- 0 1313 1290"/>
                                  <a:gd name="T159" fmla="*/ 1313 h 416"/>
                                  <a:gd name="T160" fmla="+- 0 11031 8064"/>
                                  <a:gd name="T161" fmla="*/ T160 w 3464"/>
                                  <a:gd name="T162" fmla="+- 0 1303 1290"/>
                                  <a:gd name="T163" fmla="*/ 1303 h 416"/>
                                  <a:gd name="T164" fmla="+- 0 10934 8064"/>
                                  <a:gd name="T165" fmla="*/ T164 w 3464"/>
                                  <a:gd name="T166" fmla="+- 0 1296 1290"/>
                                  <a:gd name="T167" fmla="*/ 1296 h 416"/>
                                  <a:gd name="T168" fmla="+- 0 10832 8064"/>
                                  <a:gd name="T169" fmla="*/ T168 w 3464"/>
                                  <a:gd name="T170" fmla="+- 0 1291 1290"/>
                                  <a:gd name="T171" fmla="*/ 1291 h 416"/>
                                  <a:gd name="T172" fmla="+- 0 10725 8064"/>
                                  <a:gd name="T173" fmla="*/ T172 w 3464"/>
                                  <a:gd name="T174" fmla="+- 0 1290 1290"/>
                                  <a:gd name="T175" fmla="*/ 1290 h 4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</a:cxnLst>
                                <a:rect l="0" t="0" r="r" b="b"/>
                                <a:pathLst>
                                  <a:path w="3464" h="416">
                                    <a:moveTo>
                                      <a:pt x="2661" y="0"/>
                                    </a:moveTo>
                                    <a:lnTo>
                                      <a:pt x="2547" y="0"/>
                                    </a:lnTo>
                                    <a:lnTo>
                                      <a:pt x="2429" y="3"/>
                                    </a:lnTo>
                                    <a:lnTo>
                                      <a:pt x="2305" y="9"/>
                                    </a:lnTo>
                                    <a:lnTo>
                                      <a:pt x="2161" y="19"/>
                                    </a:lnTo>
                                    <a:lnTo>
                                      <a:pt x="2011" y="33"/>
                                    </a:lnTo>
                                    <a:lnTo>
                                      <a:pt x="1858" y="49"/>
                                    </a:lnTo>
                                    <a:lnTo>
                                      <a:pt x="1618" y="80"/>
                                    </a:lnTo>
                                    <a:lnTo>
                                      <a:pt x="1369" y="117"/>
                                    </a:lnTo>
                                    <a:lnTo>
                                      <a:pt x="1063" y="171"/>
                                    </a:lnTo>
                                    <a:lnTo>
                                      <a:pt x="753" y="234"/>
                                    </a:lnTo>
                                    <a:lnTo>
                                      <a:pt x="384" y="316"/>
                                    </a:lnTo>
                                    <a:lnTo>
                                      <a:pt x="0" y="411"/>
                                    </a:lnTo>
                                    <a:lnTo>
                                      <a:pt x="0" y="415"/>
                                    </a:lnTo>
                                    <a:lnTo>
                                      <a:pt x="1" y="416"/>
                                    </a:lnTo>
                                    <a:lnTo>
                                      <a:pt x="684" y="287"/>
                                    </a:lnTo>
                                    <a:lnTo>
                                      <a:pt x="1181" y="205"/>
                                    </a:lnTo>
                                    <a:lnTo>
                                      <a:pt x="1394" y="171"/>
                                    </a:lnTo>
                                    <a:lnTo>
                                      <a:pt x="1722" y="128"/>
                                    </a:lnTo>
                                    <a:lnTo>
                                      <a:pt x="1964" y="100"/>
                                    </a:lnTo>
                                    <a:lnTo>
                                      <a:pt x="2215" y="77"/>
                                    </a:lnTo>
                                    <a:lnTo>
                                      <a:pt x="2333" y="68"/>
                                    </a:lnTo>
                                    <a:lnTo>
                                      <a:pt x="2447" y="61"/>
                                    </a:lnTo>
                                    <a:lnTo>
                                      <a:pt x="2555" y="56"/>
                                    </a:lnTo>
                                    <a:lnTo>
                                      <a:pt x="2659" y="54"/>
                                    </a:lnTo>
                                    <a:lnTo>
                                      <a:pt x="3078" y="53"/>
                                    </a:lnTo>
                                    <a:lnTo>
                                      <a:pt x="3131" y="59"/>
                                    </a:lnTo>
                                    <a:lnTo>
                                      <a:pt x="3199" y="70"/>
                                    </a:lnTo>
                                    <a:lnTo>
                                      <a:pt x="3261" y="82"/>
                                    </a:lnTo>
                                    <a:lnTo>
                                      <a:pt x="3319" y="98"/>
                                    </a:lnTo>
                                    <a:lnTo>
                                      <a:pt x="3419" y="133"/>
                                    </a:lnTo>
                                    <a:lnTo>
                                      <a:pt x="3462" y="155"/>
                                    </a:lnTo>
                                    <a:lnTo>
                                      <a:pt x="3464" y="150"/>
                                    </a:lnTo>
                                    <a:lnTo>
                                      <a:pt x="3464" y="149"/>
                                    </a:lnTo>
                                    <a:lnTo>
                                      <a:pt x="3370" y="95"/>
                                    </a:lnTo>
                                    <a:lnTo>
                                      <a:pt x="3313" y="72"/>
                                    </a:lnTo>
                                    <a:lnTo>
                                      <a:pt x="3248" y="52"/>
                                    </a:lnTo>
                                    <a:lnTo>
                                      <a:pt x="3180" y="34"/>
                                    </a:lnTo>
                                    <a:lnTo>
                                      <a:pt x="3128" y="34"/>
                                    </a:lnTo>
                                    <a:lnTo>
                                      <a:pt x="3057" y="23"/>
                                    </a:lnTo>
                                    <a:lnTo>
                                      <a:pt x="2967" y="13"/>
                                    </a:lnTo>
                                    <a:lnTo>
                                      <a:pt x="2870" y="6"/>
                                    </a:lnTo>
                                    <a:lnTo>
                                      <a:pt x="2768" y="1"/>
                                    </a:lnTo>
                                    <a:lnTo>
                                      <a:pt x="26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5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9116" y="0"/>
                                <a:ext cx="155575" cy="2114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97039" y="0"/>
                                <a:ext cx="151765" cy="1955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49271" y="218364"/>
                                <a:ext cx="251460" cy="1346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64776" y="0"/>
                                <a:ext cx="194310" cy="34988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Pictur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295" y="13648"/>
                                <a:ext cx="222885" cy="3498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3206" y="13648"/>
                                <a:ext cx="208280" cy="3498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7260" y="13648"/>
                                <a:ext cx="223520" cy="3416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9337" y="13648"/>
                                <a:ext cx="208280" cy="3498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0722" y="13648"/>
                                <a:ext cx="194310" cy="3498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8173" y="238836"/>
                                <a:ext cx="247015" cy="11239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5403" y="716508"/>
                                <a:ext cx="9525" cy="1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70" y="536817"/>
                              <a:ext cx="3315979" cy="294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5F5EF" w14:textId="77777777" w:rsidR="003256F0" w:rsidRPr="00F833BC" w:rsidRDefault="003256F0" w:rsidP="003256F0">
                                <w:pPr>
                                  <w:spacing w:line="256" w:lineRule="exact"/>
                                  <w:rPr>
                                    <w:rFonts w:ascii="Montserrat" w:hAnsi="Montserrat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F833BC">
                                  <w:rPr>
                                    <w:rFonts w:ascii="Montserrat" w:hAnsi="Montserrat"/>
                                    <w:b/>
                                    <w:color w:val="FFFFFF"/>
                                    <w:sz w:val="21"/>
                                    <w:szCs w:val="21"/>
                                  </w:rPr>
                                  <w:t>Department of Banking and Finance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" name="Waves"/>
                          <wpg:cNvGrpSpPr/>
                          <wpg:grpSpPr>
                            <a:xfrm>
                              <a:off x="0" y="1790216"/>
                              <a:ext cx="7771765" cy="550659"/>
                              <a:chOff x="0" y="9041"/>
                              <a:chExt cx="7771765" cy="550659"/>
                            </a:xfrm>
                          </wpg:grpSpPr>
                          <wps:wsp>
                            <wps:cNvPr id="2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9463" y="191068"/>
                                <a:ext cx="4139565" cy="6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5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2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049219" y="197599"/>
                                <a:ext cx="4079809" cy="45719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C54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104263" y="197892"/>
                                <a:ext cx="251460" cy="99695"/>
                              </a:xfrm>
                              <a:custGeom>
                                <a:avLst/>
                                <a:gdLst>
                                  <a:gd name="T0" fmla="+- 0 8045 8045"/>
                                  <a:gd name="T1" fmla="*/ T0 w 396"/>
                                  <a:gd name="T2" fmla="+- 0 3111 3111"/>
                                  <a:gd name="T3" fmla="*/ 3111 h 157"/>
                                  <a:gd name="T4" fmla="+- 0 8103 8045"/>
                                  <a:gd name="T5" fmla="*/ T4 w 396"/>
                                  <a:gd name="T6" fmla="+- 0 3268 3111"/>
                                  <a:gd name="T7" fmla="*/ 3268 h 157"/>
                                  <a:gd name="T8" fmla="+- 0 8441 8045"/>
                                  <a:gd name="T9" fmla="*/ T8 w 396"/>
                                  <a:gd name="T10" fmla="+- 0 3143 3111"/>
                                  <a:gd name="T11" fmla="*/ 3143 h 157"/>
                                  <a:gd name="T12" fmla="+- 0 8045 8045"/>
                                  <a:gd name="T13" fmla="*/ T12 w 396"/>
                                  <a:gd name="T14" fmla="+- 0 3111 3111"/>
                                  <a:gd name="T15" fmla="*/ 3111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396" h="157">
                                    <a:moveTo>
                                      <a:pt x="0" y="0"/>
                                    </a:moveTo>
                                    <a:lnTo>
                                      <a:pt x="58" y="157"/>
                                    </a:lnTo>
                                    <a:lnTo>
                                      <a:pt x="396" y="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5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9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104263" y="197892"/>
                                <a:ext cx="251460" cy="99695"/>
                              </a:xfrm>
                              <a:custGeom>
                                <a:avLst/>
                                <a:gdLst>
                                  <a:gd name="T0" fmla="+- 0 8045 8045"/>
                                  <a:gd name="T1" fmla="*/ T0 w 396"/>
                                  <a:gd name="T2" fmla="+- 0 3111 3111"/>
                                  <a:gd name="T3" fmla="*/ 3111 h 157"/>
                                  <a:gd name="T4" fmla="+- 0 8103 8045"/>
                                  <a:gd name="T5" fmla="*/ T4 w 396"/>
                                  <a:gd name="T6" fmla="+- 0 3268 3111"/>
                                  <a:gd name="T7" fmla="*/ 3268 h 157"/>
                                  <a:gd name="T8" fmla="+- 0 8441 8045"/>
                                  <a:gd name="T9" fmla="*/ T8 w 396"/>
                                  <a:gd name="T10" fmla="+- 0 3143 3111"/>
                                  <a:gd name="T11" fmla="*/ 3143 h 157"/>
                                  <a:gd name="T12" fmla="+- 0 8045 8045"/>
                                  <a:gd name="T13" fmla="*/ T12 w 396"/>
                                  <a:gd name="T14" fmla="+- 0 3111 3111"/>
                                  <a:gd name="T15" fmla="*/ 3111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396" h="157">
                                    <a:moveTo>
                                      <a:pt x="0" y="0"/>
                                    </a:moveTo>
                                    <a:lnTo>
                                      <a:pt x="58" y="157"/>
                                    </a:lnTo>
                                    <a:lnTo>
                                      <a:pt x="396" y="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FFC54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0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716508" y="204716"/>
                                <a:ext cx="245110" cy="112395"/>
                              </a:xfrm>
                              <a:custGeom>
                                <a:avLst/>
                                <a:gdLst>
                                  <a:gd name="T0" fmla="+- 0 1512 1126"/>
                                  <a:gd name="T1" fmla="*/ T0 w 386"/>
                                  <a:gd name="T2" fmla="+- 0 3122 3122"/>
                                  <a:gd name="T3" fmla="*/ 3122 h 177"/>
                                  <a:gd name="T4" fmla="+- 0 1126 1126"/>
                                  <a:gd name="T5" fmla="*/ T4 w 386"/>
                                  <a:gd name="T6" fmla="+- 0 3122 3122"/>
                                  <a:gd name="T7" fmla="*/ 3122 h 177"/>
                                  <a:gd name="T8" fmla="+- 0 1512 1126"/>
                                  <a:gd name="T9" fmla="*/ T8 w 386"/>
                                  <a:gd name="T10" fmla="+- 0 3299 3122"/>
                                  <a:gd name="T11" fmla="*/ 3299 h 177"/>
                                  <a:gd name="T12" fmla="+- 0 1512 1126"/>
                                  <a:gd name="T13" fmla="*/ T12 w 386"/>
                                  <a:gd name="T14" fmla="+- 0 3122 3122"/>
                                  <a:gd name="T15" fmla="*/ 3122 h 1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386" h="177">
                                    <a:moveTo>
                                      <a:pt x="38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86" y="177"/>
                                    </a:lnTo>
                                    <a:lnTo>
                                      <a:pt x="3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5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1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716508" y="223125"/>
                                <a:ext cx="245110" cy="112395"/>
                              </a:xfrm>
                              <a:custGeom>
                                <a:avLst/>
                                <a:gdLst>
                                  <a:gd name="T0" fmla="+- 0 1512 1126"/>
                                  <a:gd name="T1" fmla="*/ T0 w 386"/>
                                  <a:gd name="T2" fmla="+- 0 3299 3122"/>
                                  <a:gd name="T3" fmla="*/ 3299 h 177"/>
                                  <a:gd name="T4" fmla="+- 0 1512 1126"/>
                                  <a:gd name="T5" fmla="*/ T4 w 386"/>
                                  <a:gd name="T6" fmla="+- 0 3122 3122"/>
                                  <a:gd name="T7" fmla="*/ 3122 h 177"/>
                                  <a:gd name="T8" fmla="+- 0 1126 1126"/>
                                  <a:gd name="T9" fmla="*/ T8 w 386"/>
                                  <a:gd name="T10" fmla="+- 0 3122 3122"/>
                                  <a:gd name="T11" fmla="*/ 3122 h 177"/>
                                  <a:gd name="T12" fmla="+- 0 1512 1126"/>
                                  <a:gd name="T13" fmla="*/ T12 w 386"/>
                                  <a:gd name="T14" fmla="+- 0 3299 3122"/>
                                  <a:gd name="T15" fmla="*/ 3299 h 1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386" h="177">
                                    <a:moveTo>
                                      <a:pt x="386" y="177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86" y="17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FFC54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98394" y="191068"/>
                                <a:ext cx="250825" cy="88265"/>
                              </a:xfrm>
                              <a:custGeom>
                                <a:avLst/>
                                <a:gdLst>
                                  <a:gd name="T0" fmla="+- 0 1651 1264"/>
                                  <a:gd name="T1" fmla="*/ T0 w 395"/>
                                  <a:gd name="T2" fmla="+- 0 3094 3094"/>
                                  <a:gd name="T3" fmla="*/ 3094 h 139"/>
                                  <a:gd name="T4" fmla="+- 0 1264 1264"/>
                                  <a:gd name="T5" fmla="*/ T4 w 395"/>
                                  <a:gd name="T6" fmla="+- 0 3116 3094"/>
                                  <a:gd name="T7" fmla="*/ 3116 h 139"/>
                                  <a:gd name="T8" fmla="+- 0 1659 1264"/>
                                  <a:gd name="T9" fmla="*/ T8 w 395"/>
                                  <a:gd name="T10" fmla="+- 0 3233 3094"/>
                                  <a:gd name="T11" fmla="*/ 3233 h 139"/>
                                  <a:gd name="T12" fmla="+- 0 1651 1264"/>
                                  <a:gd name="T13" fmla="*/ T12 w 395"/>
                                  <a:gd name="T14" fmla="+- 0 3094 3094"/>
                                  <a:gd name="T15" fmla="*/ 3094 h 1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395" h="139">
                                    <a:moveTo>
                                      <a:pt x="387" y="0"/>
                                    </a:moveTo>
                                    <a:lnTo>
                                      <a:pt x="0" y="22"/>
                                    </a:lnTo>
                                    <a:lnTo>
                                      <a:pt x="395" y="139"/>
                                    </a:lnTo>
                                    <a:lnTo>
                                      <a:pt x="3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5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3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4423" y="9041"/>
                                <a:ext cx="7752080" cy="525145"/>
                              </a:xfrm>
                              <a:custGeom>
                                <a:avLst/>
                                <a:gdLst>
                                  <a:gd name="T0" fmla="+- 0 5209 23"/>
                                  <a:gd name="T1" fmla="*/ T0 w 12208"/>
                                  <a:gd name="T2" fmla="+- 0 2799 2799"/>
                                  <a:gd name="T3" fmla="*/ 2799 h 827"/>
                                  <a:gd name="T4" fmla="+- 0 5044 23"/>
                                  <a:gd name="T5" fmla="*/ T4 w 12208"/>
                                  <a:gd name="T6" fmla="+- 0 2799 2799"/>
                                  <a:gd name="T7" fmla="*/ 2799 h 827"/>
                                  <a:gd name="T8" fmla="+- 0 4879 23"/>
                                  <a:gd name="T9" fmla="*/ T8 w 12208"/>
                                  <a:gd name="T10" fmla="+- 0 2799 2799"/>
                                  <a:gd name="T11" fmla="*/ 2799 h 827"/>
                                  <a:gd name="T12" fmla="+- 0 4795 23"/>
                                  <a:gd name="T13" fmla="*/ T12 w 12208"/>
                                  <a:gd name="T14" fmla="+- 0 2800 2799"/>
                                  <a:gd name="T15" fmla="*/ 2800 h 827"/>
                                  <a:gd name="T16" fmla="+- 0 4460 23"/>
                                  <a:gd name="T17" fmla="*/ T16 w 12208"/>
                                  <a:gd name="T18" fmla="+- 0 2810 2799"/>
                                  <a:gd name="T19" fmla="*/ 2810 h 827"/>
                                  <a:gd name="T20" fmla="+- 0 4376 23"/>
                                  <a:gd name="T21" fmla="*/ T20 w 12208"/>
                                  <a:gd name="T22" fmla="+- 0 2814 2799"/>
                                  <a:gd name="T23" fmla="*/ 2814 h 827"/>
                                  <a:gd name="T24" fmla="+- 0 4118 23"/>
                                  <a:gd name="T25" fmla="*/ T24 w 12208"/>
                                  <a:gd name="T26" fmla="+- 0 2829 2799"/>
                                  <a:gd name="T27" fmla="*/ 2829 h 827"/>
                                  <a:gd name="T28" fmla="+- 0 3767 23"/>
                                  <a:gd name="T29" fmla="*/ T28 w 12208"/>
                                  <a:gd name="T30" fmla="+- 0 2855 2799"/>
                                  <a:gd name="T31" fmla="*/ 2855 h 827"/>
                                  <a:gd name="T32" fmla="+- 0 3399 23"/>
                                  <a:gd name="T33" fmla="*/ T32 w 12208"/>
                                  <a:gd name="T34" fmla="+- 0 2888 2799"/>
                                  <a:gd name="T35" fmla="*/ 2888 h 827"/>
                                  <a:gd name="T36" fmla="+- 0 2915 23"/>
                                  <a:gd name="T37" fmla="*/ T36 w 12208"/>
                                  <a:gd name="T38" fmla="+- 0 2941 2799"/>
                                  <a:gd name="T39" fmla="*/ 2941 h 827"/>
                                  <a:gd name="T40" fmla="+- 0 2175 23"/>
                                  <a:gd name="T41" fmla="*/ T40 w 12208"/>
                                  <a:gd name="T42" fmla="+- 0 3037 2799"/>
                                  <a:gd name="T43" fmla="*/ 3037 h 827"/>
                                  <a:gd name="T44" fmla="+- 0 2017 23"/>
                                  <a:gd name="T45" fmla="*/ T44 w 12208"/>
                                  <a:gd name="T46" fmla="+- 0 3055 2799"/>
                                  <a:gd name="T47" fmla="*/ 3055 h 827"/>
                                  <a:gd name="T48" fmla="+- 0 1863 23"/>
                                  <a:gd name="T49" fmla="*/ T48 w 12208"/>
                                  <a:gd name="T50" fmla="+- 0 3070 2799"/>
                                  <a:gd name="T51" fmla="*/ 3070 h 827"/>
                                  <a:gd name="T52" fmla="+- 0 1715 23"/>
                                  <a:gd name="T53" fmla="*/ T52 w 12208"/>
                                  <a:gd name="T54" fmla="+- 0 3082 2799"/>
                                  <a:gd name="T55" fmla="*/ 3082 h 827"/>
                                  <a:gd name="T56" fmla="+- 0 1573 23"/>
                                  <a:gd name="T57" fmla="*/ T56 w 12208"/>
                                  <a:gd name="T58" fmla="+- 0 3094 2799"/>
                                  <a:gd name="T59" fmla="*/ 3094 h 827"/>
                                  <a:gd name="T60" fmla="+- 0 1487 23"/>
                                  <a:gd name="T61" fmla="*/ T60 w 12208"/>
                                  <a:gd name="T62" fmla="+- 0 3098 2799"/>
                                  <a:gd name="T63" fmla="*/ 3098 h 827"/>
                                  <a:gd name="T64" fmla="+- 0 836 23"/>
                                  <a:gd name="T65" fmla="*/ T64 w 12208"/>
                                  <a:gd name="T66" fmla="+- 0 3098 2799"/>
                                  <a:gd name="T67" fmla="*/ 3098 h 827"/>
                                  <a:gd name="T68" fmla="+- 0 734 23"/>
                                  <a:gd name="T69" fmla="*/ T68 w 12208"/>
                                  <a:gd name="T70" fmla="+- 0 3097 2799"/>
                                  <a:gd name="T71" fmla="*/ 3097 h 827"/>
                                  <a:gd name="T72" fmla="+- 0 550 23"/>
                                  <a:gd name="T73" fmla="*/ T72 w 12208"/>
                                  <a:gd name="T74" fmla="+- 0 3092 2799"/>
                                  <a:gd name="T75" fmla="*/ 3092 h 827"/>
                                  <a:gd name="T76" fmla="+- 0 390 23"/>
                                  <a:gd name="T77" fmla="*/ T76 w 12208"/>
                                  <a:gd name="T78" fmla="+- 0 3084 2799"/>
                                  <a:gd name="T79" fmla="*/ 3084 h 827"/>
                                  <a:gd name="T80" fmla="+- 0 64 23"/>
                                  <a:gd name="T81" fmla="*/ T80 w 12208"/>
                                  <a:gd name="T82" fmla="+- 0 3064 2799"/>
                                  <a:gd name="T83" fmla="*/ 3064 h 827"/>
                                  <a:gd name="T84" fmla="+- 0 33 23"/>
                                  <a:gd name="T85" fmla="*/ T84 w 12208"/>
                                  <a:gd name="T86" fmla="+- 0 3063 2799"/>
                                  <a:gd name="T87" fmla="*/ 3063 h 827"/>
                                  <a:gd name="T88" fmla="+- 0 23 23"/>
                                  <a:gd name="T89" fmla="*/ T88 w 12208"/>
                                  <a:gd name="T90" fmla="+- 0 3063 2799"/>
                                  <a:gd name="T91" fmla="*/ 3063 h 827"/>
                                  <a:gd name="T92" fmla="+- 0 23 23"/>
                                  <a:gd name="T93" fmla="*/ T92 w 12208"/>
                                  <a:gd name="T94" fmla="+- 0 3626 2799"/>
                                  <a:gd name="T95" fmla="*/ 3626 h 827"/>
                                  <a:gd name="T96" fmla="+- 0 12220 23"/>
                                  <a:gd name="T97" fmla="*/ T96 w 12208"/>
                                  <a:gd name="T98" fmla="+- 0 3626 2799"/>
                                  <a:gd name="T99" fmla="*/ 3626 h 827"/>
                                  <a:gd name="T100" fmla="+- 0 12220 23"/>
                                  <a:gd name="T101" fmla="*/ T100 w 12208"/>
                                  <a:gd name="T102" fmla="+- 0 3314 2799"/>
                                  <a:gd name="T103" fmla="*/ 3314 h 827"/>
                                  <a:gd name="T104" fmla="+- 0 12231 23"/>
                                  <a:gd name="T105" fmla="*/ T104 w 12208"/>
                                  <a:gd name="T106" fmla="+- 0 3314 2799"/>
                                  <a:gd name="T107" fmla="*/ 3314 h 827"/>
                                  <a:gd name="T108" fmla="+- 0 10586 23"/>
                                  <a:gd name="T109" fmla="*/ T108 w 12208"/>
                                  <a:gd name="T110" fmla="+- 0 3263 2799"/>
                                  <a:gd name="T111" fmla="*/ 3263 h 827"/>
                                  <a:gd name="T112" fmla="+- 0 9979 23"/>
                                  <a:gd name="T113" fmla="*/ T112 w 12208"/>
                                  <a:gd name="T114" fmla="+- 0 3233 2799"/>
                                  <a:gd name="T115" fmla="*/ 3233 h 827"/>
                                  <a:gd name="T116" fmla="+- 0 9442 23"/>
                                  <a:gd name="T117" fmla="*/ T116 w 12208"/>
                                  <a:gd name="T118" fmla="+- 0 3195 2799"/>
                                  <a:gd name="T119" fmla="*/ 3195 h 827"/>
                                  <a:gd name="T120" fmla="+- 0 8975 23"/>
                                  <a:gd name="T121" fmla="*/ T120 w 12208"/>
                                  <a:gd name="T122" fmla="+- 0 3153 2799"/>
                                  <a:gd name="T123" fmla="*/ 3153 h 827"/>
                                  <a:gd name="T124" fmla="+- 0 8484 23"/>
                                  <a:gd name="T125" fmla="*/ T124 w 12208"/>
                                  <a:gd name="T126" fmla="+- 0 3098 2799"/>
                                  <a:gd name="T127" fmla="*/ 3098 h 827"/>
                                  <a:gd name="T128" fmla="+- 0 8379 23"/>
                                  <a:gd name="T129" fmla="*/ T128 w 12208"/>
                                  <a:gd name="T130" fmla="+- 0 3098 2799"/>
                                  <a:gd name="T131" fmla="*/ 3098 h 827"/>
                                  <a:gd name="T132" fmla="+- 0 8005 23"/>
                                  <a:gd name="T133" fmla="*/ T132 w 12208"/>
                                  <a:gd name="T134" fmla="+- 0 3051 2799"/>
                                  <a:gd name="T135" fmla="*/ 3051 h 827"/>
                                  <a:gd name="T136" fmla="+- 0 7264 23"/>
                                  <a:gd name="T137" fmla="*/ T136 w 12208"/>
                                  <a:gd name="T138" fmla="+- 0 2954 2799"/>
                                  <a:gd name="T139" fmla="*/ 2954 h 827"/>
                                  <a:gd name="T140" fmla="+- 0 6776 23"/>
                                  <a:gd name="T141" fmla="*/ T140 w 12208"/>
                                  <a:gd name="T142" fmla="+- 0 2898 2799"/>
                                  <a:gd name="T143" fmla="*/ 2898 h 827"/>
                                  <a:gd name="T144" fmla="+- 0 6408 23"/>
                                  <a:gd name="T145" fmla="*/ T144 w 12208"/>
                                  <a:gd name="T146" fmla="+- 0 2862 2799"/>
                                  <a:gd name="T147" fmla="*/ 2862 h 827"/>
                                  <a:gd name="T148" fmla="+- 0 6054 23"/>
                                  <a:gd name="T149" fmla="*/ T148 w 12208"/>
                                  <a:gd name="T150" fmla="+- 0 2834 2799"/>
                                  <a:gd name="T151" fmla="*/ 2834 h 827"/>
                                  <a:gd name="T152" fmla="+- 0 5711 23"/>
                                  <a:gd name="T153" fmla="*/ T152 w 12208"/>
                                  <a:gd name="T154" fmla="+- 0 2814 2799"/>
                                  <a:gd name="T155" fmla="*/ 2814 h 827"/>
                                  <a:gd name="T156" fmla="+- 0 5626 23"/>
                                  <a:gd name="T157" fmla="*/ T156 w 12208"/>
                                  <a:gd name="T158" fmla="+- 0 2810 2799"/>
                                  <a:gd name="T159" fmla="*/ 2810 h 827"/>
                                  <a:gd name="T160" fmla="+- 0 5292 23"/>
                                  <a:gd name="T161" fmla="*/ T160 w 12208"/>
                                  <a:gd name="T162" fmla="+- 0 2800 2799"/>
                                  <a:gd name="T163" fmla="*/ 2800 h 827"/>
                                  <a:gd name="T164" fmla="+- 0 5209 23"/>
                                  <a:gd name="T165" fmla="*/ T164 w 12208"/>
                                  <a:gd name="T166" fmla="+- 0 2799 2799"/>
                                  <a:gd name="T167" fmla="*/ 2799 h 8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</a:cxnLst>
                                <a:rect l="0" t="0" r="r" b="b"/>
                                <a:pathLst>
                                  <a:path w="12208" h="827">
                                    <a:moveTo>
                                      <a:pt x="5186" y="0"/>
                                    </a:moveTo>
                                    <a:lnTo>
                                      <a:pt x="5021" y="0"/>
                                    </a:lnTo>
                                    <a:lnTo>
                                      <a:pt x="4856" y="0"/>
                                    </a:lnTo>
                                    <a:lnTo>
                                      <a:pt x="4772" y="1"/>
                                    </a:lnTo>
                                    <a:lnTo>
                                      <a:pt x="4437" y="11"/>
                                    </a:lnTo>
                                    <a:lnTo>
                                      <a:pt x="4353" y="15"/>
                                    </a:lnTo>
                                    <a:lnTo>
                                      <a:pt x="4095" y="30"/>
                                    </a:lnTo>
                                    <a:lnTo>
                                      <a:pt x="3744" y="56"/>
                                    </a:lnTo>
                                    <a:lnTo>
                                      <a:pt x="3376" y="89"/>
                                    </a:lnTo>
                                    <a:lnTo>
                                      <a:pt x="2892" y="142"/>
                                    </a:lnTo>
                                    <a:lnTo>
                                      <a:pt x="2152" y="238"/>
                                    </a:lnTo>
                                    <a:lnTo>
                                      <a:pt x="1994" y="256"/>
                                    </a:lnTo>
                                    <a:lnTo>
                                      <a:pt x="1840" y="271"/>
                                    </a:lnTo>
                                    <a:lnTo>
                                      <a:pt x="1692" y="283"/>
                                    </a:lnTo>
                                    <a:lnTo>
                                      <a:pt x="1550" y="295"/>
                                    </a:lnTo>
                                    <a:lnTo>
                                      <a:pt x="1464" y="299"/>
                                    </a:lnTo>
                                    <a:lnTo>
                                      <a:pt x="813" y="299"/>
                                    </a:lnTo>
                                    <a:lnTo>
                                      <a:pt x="711" y="298"/>
                                    </a:lnTo>
                                    <a:lnTo>
                                      <a:pt x="527" y="293"/>
                                    </a:lnTo>
                                    <a:lnTo>
                                      <a:pt x="367" y="285"/>
                                    </a:lnTo>
                                    <a:lnTo>
                                      <a:pt x="41" y="265"/>
                                    </a:lnTo>
                                    <a:lnTo>
                                      <a:pt x="10" y="264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0" y="827"/>
                                    </a:lnTo>
                                    <a:lnTo>
                                      <a:pt x="12197" y="827"/>
                                    </a:lnTo>
                                    <a:lnTo>
                                      <a:pt x="12197" y="515"/>
                                    </a:lnTo>
                                    <a:lnTo>
                                      <a:pt x="12208" y="515"/>
                                    </a:lnTo>
                                    <a:lnTo>
                                      <a:pt x="10563" y="464"/>
                                    </a:lnTo>
                                    <a:lnTo>
                                      <a:pt x="9956" y="434"/>
                                    </a:lnTo>
                                    <a:lnTo>
                                      <a:pt x="9419" y="396"/>
                                    </a:lnTo>
                                    <a:lnTo>
                                      <a:pt x="8952" y="354"/>
                                    </a:lnTo>
                                    <a:lnTo>
                                      <a:pt x="8461" y="299"/>
                                    </a:lnTo>
                                    <a:lnTo>
                                      <a:pt x="8356" y="299"/>
                                    </a:lnTo>
                                    <a:lnTo>
                                      <a:pt x="7982" y="252"/>
                                    </a:lnTo>
                                    <a:lnTo>
                                      <a:pt x="7241" y="155"/>
                                    </a:lnTo>
                                    <a:lnTo>
                                      <a:pt x="6753" y="99"/>
                                    </a:lnTo>
                                    <a:lnTo>
                                      <a:pt x="6385" y="63"/>
                                    </a:lnTo>
                                    <a:lnTo>
                                      <a:pt x="6031" y="35"/>
                                    </a:lnTo>
                                    <a:lnTo>
                                      <a:pt x="5688" y="15"/>
                                    </a:lnTo>
                                    <a:lnTo>
                                      <a:pt x="5603" y="11"/>
                                    </a:lnTo>
                                    <a:lnTo>
                                      <a:pt x="5269" y="1"/>
                                    </a:lnTo>
                                    <a:lnTo>
                                      <a:pt x="51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5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0" y="68238"/>
                                <a:ext cx="7771765" cy="487680"/>
                              </a:xfrm>
                              <a:custGeom>
                                <a:avLst/>
                                <a:gdLst>
                                  <a:gd name="T0" fmla="*/ 8799 w 12239"/>
                                  <a:gd name="T1" fmla="+- 0 2906 2906"/>
                                  <a:gd name="T2" fmla="*/ 2906 h 768"/>
                                  <a:gd name="T3" fmla="*/ 8640 w 12239"/>
                                  <a:gd name="T4" fmla="+- 0 2906 2906"/>
                                  <a:gd name="T5" fmla="*/ 2906 h 768"/>
                                  <a:gd name="T6" fmla="*/ 8472 w 12239"/>
                                  <a:gd name="T7" fmla="+- 0 2910 2906"/>
                                  <a:gd name="T8" fmla="*/ 2910 h 768"/>
                                  <a:gd name="T9" fmla="*/ 8296 w 12239"/>
                                  <a:gd name="T10" fmla="+- 0 2916 2906"/>
                                  <a:gd name="T11" fmla="*/ 2916 h 768"/>
                                  <a:gd name="T12" fmla="*/ 8017 w 12239"/>
                                  <a:gd name="T13" fmla="+- 0 2930 2906"/>
                                  <a:gd name="T14" fmla="*/ 2930 h 768"/>
                                  <a:gd name="T15" fmla="*/ 7621 w 12239"/>
                                  <a:gd name="T16" fmla="+- 0 2958 2906"/>
                                  <a:gd name="T17" fmla="*/ 2958 h 768"/>
                                  <a:gd name="T18" fmla="*/ 7090 w 12239"/>
                                  <a:gd name="T19" fmla="+- 0 3005 2906"/>
                                  <a:gd name="T20" fmla="*/ 3005 h 768"/>
                                  <a:gd name="T21" fmla="*/ 6408 w 12239"/>
                                  <a:gd name="T22" fmla="+- 0 3079 2906"/>
                                  <a:gd name="T23" fmla="*/ 3079 h 768"/>
                                  <a:gd name="T24" fmla="*/ 5348 w 12239"/>
                                  <a:gd name="T25" fmla="+- 0 3209 2906"/>
                                  <a:gd name="T26" fmla="*/ 3209 h 768"/>
                                  <a:gd name="T27" fmla="*/ 4798 w 12239"/>
                                  <a:gd name="T28" fmla="+- 0 3268 2906"/>
                                  <a:gd name="T29" fmla="*/ 3268 h 768"/>
                                  <a:gd name="T30" fmla="*/ 4274 w 12239"/>
                                  <a:gd name="T31" fmla="+- 0 3315 2906"/>
                                  <a:gd name="T32" fmla="*/ 3315 h 768"/>
                                  <a:gd name="T33" fmla="*/ 3671 w 12239"/>
                                  <a:gd name="T34" fmla="+- 0 3358 2906"/>
                                  <a:gd name="T35" fmla="*/ 3358 h 768"/>
                                  <a:gd name="T36" fmla="*/ 3091 w 12239"/>
                                  <a:gd name="T37" fmla="+- 0 3389 2906"/>
                                  <a:gd name="T38" fmla="*/ 3389 h 768"/>
                                  <a:gd name="T39" fmla="*/ 2338 w 12239"/>
                                  <a:gd name="T40" fmla="+- 0 3416 2906"/>
                                  <a:gd name="T41" fmla="*/ 3416 h 768"/>
                                  <a:gd name="T42" fmla="*/ 1000 w 12239"/>
                                  <a:gd name="T43" fmla="+- 0 3439 2906"/>
                                  <a:gd name="T44" fmla="*/ 3439 h 768"/>
                                  <a:gd name="T45" fmla="*/ 0 w 12239"/>
                                  <a:gd name="T46" fmla="+- 0 3444 2906"/>
                                  <a:gd name="T47" fmla="*/ 3444 h 768"/>
                                  <a:gd name="T48" fmla="*/ 0 w 12239"/>
                                  <a:gd name="T49" fmla="+- 0 3450 2906"/>
                                  <a:gd name="T50" fmla="*/ 3450 h 768"/>
                                  <a:gd name="T51" fmla="*/ 15 w 12239"/>
                                  <a:gd name="T52" fmla="+- 0 3450 2906"/>
                                  <a:gd name="T53" fmla="*/ 3450 h 768"/>
                                  <a:gd name="T54" fmla="*/ 15 w 12239"/>
                                  <a:gd name="T55" fmla="+- 0 3674 2906"/>
                                  <a:gd name="T56" fmla="*/ 3674 h 768"/>
                                  <a:gd name="T57" fmla="*/ 12212 w 12239"/>
                                  <a:gd name="T58" fmla="+- 0 3674 2906"/>
                                  <a:gd name="T59" fmla="*/ 3674 h 768"/>
                                  <a:gd name="T60" fmla="*/ 12212 w 12239"/>
                                  <a:gd name="T61" fmla="+- 0 3450 2906"/>
                                  <a:gd name="T62" fmla="*/ 3450 h 768"/>
                                  <a:gd name="T63" fmla="*/ 12239 w 12239"/>
                                  <a:gd name="T64" fmla="+- 0 3450 2906"/>
                                  <a:gd name="T65" fmla="*/ 3450 h 768"/>
                                  <a:gd name="T66" fmla="*/ 12239 w 12239"/>
                                  <a:gd name="T67" fmla="+- 0 3200 2906"/>
                                  <a:gd name="T68" fmla="*/ 3200 h 768"/>
                                  <a:gd name="T69" fmla="*/ 11465 w 12239"/>
                                  <a:gd name="T70" fmla="+- 0 3102 2906"/>
                                  <a:gd name="T71" fmla="*/ 3102 h 768"/>
                                  <a:gd name="T72" fmla="*/ 11257 w 12239"/>
                                  <a:gd name="T73" fmla="+- 0 3079 2906"/>
                                  <a:gd name="T74" fmla="*/ 3079 h 768"/>
                                  <a:gd name="T75" fmla="*/ 10547 w 12239"/>
                                  <a:gd name="T76" fmla="+- 0 3007 2906"/>
                                  <a:gd name="T77" fmla="*/ 3007 h 768"/>
                                  <a:gd name="T78" fmla="*/ 10023 w 12239"/>
                                  <a:gd name="T79" fmla="+- 0 2962 2906"/>
                                  <a:gd name="T80" fmla="*/ 2962 h 768"/>
                                  <a:gd name="T81" fmla="*/ 9621 w 12239"/>
                                  <a:gd name="T82" fmla="+- 0 2935 2906"/>
                                  <a:gd name="T83" fmla="*/ 2935 h 768"/>
                                  <a:gd name="T84" fmla="*/ 9215 w 12239"/>
                                  <a:gd name="T85" fmla="+- 0 2916 2906"/>
                                  <a:gd name="T86" fmla="*/ 2916 h 768"/>
                                  <a:gd name="T87" fmla="*/ 8950 w 12239"/>
                                  <a:gd name="T88" fmla="+- 0 2907 2906"/>
                                  <a:gd name="T89" fmla="*/ 2907 h 768"/>
                                  <a:gd name="T90" fmla="*/ 8799 w 12239"/>
                                  <a:gd name="T91" fmla="+- 0 2906 2906"/>
                                  <a:gd name="T92" fmla="*/ 2906 h 768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0" y="T62"/>
                                  </a:cxn>
                                  <a:cxn ang="0">
                                    <a:pos x="T63" y="T65"/>
                                  </a:cxn>
                                  <a:cxn ang="0">
                                    <a:pos x="T66" y="T68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2" y="T74"/>
                                  </a:cxn>
                                  <a:cxn ang="0">
                                    <a:pos x="T75" y="T77"/>
                                  </a:cxn>
                                  <a:cxn ang="0">
                                    <a:pos x="T78" y="T80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4" y="T86"/>
                                  </a:cxn>
                                  <a:cxn ang="0">
                                    <a:pos x="T87" y="T89"/>
                                  </a:cxn>
                                  <a:cxn ang="0">
                                    <a:pos x="T90" y="T92"/>
                                  </a:cxn>
                                </a:cxnLst>
                                <a:rect l="0" t="0" r="r" b="b"/>
                                <a:pathLst>
                                  <a:path w="12239" h="768">
                                    <a:moveTo>
                                      <a:pt x="8799" y="0"/>
                                    </a:moveTo>
                                    <a:lnTo>
                                      <a:pt x="8640" y="0"/>
                                    </a:lnTo>
                                    <a:lnTo>
                                      <a:pt x="8472" y="4"/>
                                    </a:lnTo>
                                    <a:lnTo>
                                      <a:pt x="8296" y="10"/>
                                    </a:lnTo>
                                    <a:lnTo>
                                      <a:pt x="8017" y="24"/>
                                    </a:lnTo>
                                    <a:lnTo>
                                      <a:pt x="7621" y="52"/>
                                    </a:lnTo>
                                    <a:lnTo>
                                      <a:pt x="7090" y="99"/>
                                    </a:lnTo>
                                    <a:lnTo>
                                      <a:pt x="6408" y="173"/>
                                    </a:lnTo>
                                    <a:lnTo>
                                      <a:pt x="5348" y="303"/>
                                    </a:lnTo>
                                    <a:lnTo>
                                      <a:pt x="4798" y="362"/>
                                    </a:lnTo>
                                    <a:lnTo>
                                      <a:pt x="4274" y="409"/>
                                    </a:lnTo>
                                    <a:lnTo>
                                      <a:pt x="3671" y="452"/>
                                    </a:lnTo>
                                    <a:lnTo>
                                      <a:pt x="3091" y="483"/>
                                    </a:lnTo>
                                    <a:lnTo>
                                      <a:pt x="2338" y="510"/>
                                    </a:lnTo>
                                    <a:lnTo>
                                      <a:pt x="1000" y="533"/>
                                    </a:lnTo>
                                    <a:lnTo>
                                      <a:pt x="0" y="538"/>
                                    </a:lnTo>
                                    <a:lnTo>
                                      <a:pt x="0" y="544"/>
                                    </a:lnTo>
                                    <a:lnTo>
                                      <a:pt x="15" y="544"/>
                                    </a:lnTo>
                                    <a:lnTo>
                                      <a:pt x="15" y="768"/>
                                    </a:lnTo>
                                    <a:lnTo>
                                      <a:pt x="12212" y="768"/>
                                    </a:lnTo>
                                    <a:lnTo>
                                      <a:pt x="12212" y="544"/>
                                    </a:lnTo>
                                    <a:lnTo>
                                      <a:pt x="12239" y="544"/>
                                    </a:lnTo>
                                    <a:lnTo>
                                      <a:pt x="12239" y="294"/>
                                    </a:lnTo>
                                    <a:lnTo>
                                      <a:pt x="11465" y="196"/>
                                    </a:lnTo>
                                    <a:lnTo>
                                      <a:pt x="11257" y="173"/>
                                    </a:lnTo>
                                    <a:lnTo>
                                      <a:pt x="10547" y="101"/>
                                    </a:lnTo>
                                    <a:lnTo>
                                      <a:pt x="10023" y="56"/>
                                    </a:lnTo>
                                    <a:lnTo>
                                      <a:pt x="9621" y="29"/>
                                    </a:lnTo>
                                    <a:lnTo>
                                      <a:pt x="9215" y="10"/>
                                    </a:lnTo>
                                    <a:lnTo>
                                      <a:pt x="8950" y="1"/>
                                    </a:lnTo>
                                    <a:lnTo>
                                      <a:pt x="87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49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5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798394" y="200983"/>
                                <a:ext cx="250825" cy="88265"/>
                              </a:xfrm>
                              <a:custGeom>
                                <a:avLst/>
                                <a:gdLst>
                                  <a:gd name="T0" fmla="+- 0 1659 1264"/>
                                  <a:gd name="T1" fmla="*/ T0 w 395"/>
                                  <a:gd name="T2" fmla="+- 0 3233 3094"/>
                                  <a:gd name="T3" fmla="*/ 3233 h 139"/>
                                  <a:gd name="T4" fmla="+- 0 1651 1264"/>
                                  <a:gd name="T5" fmla="*/ T4 w 395"/>
                                  <a:gd name="T6" fmla="+- 0 3094 3094"/>
                                  <a:gd name="T7" fmla="*/ 3094 h 139"/>
                                  <a:gd name="T8" fmla="+- 0 1264 1264"/>
                                  <a:gd name="T9" fmla="*/ T8 w 395"/>
                                  <a:gd name="T10" fmla="+- 0 3116 3094"/>
                                  <a:gd name="T11" fmla="*/ 3116 h 139"/>
                                  <a:gd name="T12" fmla="+- 0 1659 1264"/>
                                  <a:gd name="T13" fmla="*/ T12 w 395"/>
                                  <a:gd name="T14" fmla="+- 0 3233 3094"/>
                                  <a:gd name="T15" fmla="*/ 3233 h 1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395" h="139">
                                    <a:moveTo>
                                      <a:pt x="395" y="139"/>
                                    </a:moveTo>
                                    <a:lnTo>
                                      <a:pt x="387" y="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395" y="13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FFC54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0" y="150125"/>
                                <a:ext cx="7767320" cy="409575"/>
                              </a:xfrm>
                              <a:custGeom>
                                <a:avLst/>
                                <a:gdLst>
                                  <a:gd name="T0" fmla="+- 0 14 7"/>
                                  <a:gd name="T1" fmla="*/ T0 w 12232"/>
                                  <a:gd name="T2" fmla="+- 0 3026 3026"/>
                                  <a:gd name="T3" fmla="*/ 3026 h 645"/>
                                  <a:gd name="T4" fmla="+- 0 14 7"/>
                                  <a:gd name="T5" fmla="*/ T4 w 12232"/>
                                  <a:gd name="T6" fmla="+- 0 3097 3026"/>
                                  <a:gd name="T7" fmla="*/ 3097 h 645"/>
                                  <a:gd name="T8" fmla="+- 0 7 7"/>
                                  <a:gd name="T9" fmla="*/ T8 w 12232"/>
                                  <a:gd name="T10" fmla="+- 0 3096 3026"/>
                                  <a:gd name="T11" fmla="*/ 3096 h 645"/>
                                  <a:gd name="T12" fmla="+- 0 7 7"/>
                                  <a:gd name="T13" fmla="*/ T12 w 12232"/>
                                  <a:gd name="T14" fmla="+- 0 3671 3026"/>
                                  <a:gd name="T15" fmla="*/ 3671 h 645"/>
                                  <a:gd name="T16" fmla="+- 0 12239 7"/>
                                  <a:gd name="T17" fmla="*/ T16 w 12232"/>
                                  <a:gd name="T18" fmla="+- 0 3671 3026"/>
                                  <a:gd name="T19" fmla="*/ 3671 h 645"/>
                                  <a:gd name="T20" fmla="+- 0 12239 7"/>
                                  <a:gd name="T21" fmla="*/ T20 w 12232"/>
                                  <a:gd name="T22" fmla="+- 0 3141 3026"/>
                                  <a:gd name="T23" fmla="*/ 3141 h 645"/>
                                  <a:gd name="T24" fmla="+- 0 11294 7"/>
                                  <a:gd name="T25" fmla="*/ T24 w 12232"/>
                                  <a:gd name="T26" fmla="+- 0 3141 3026"/>
                                  <a:gd name="T27" fmla="*/ 3141 h 645"/>
                                  <a:gd name="T28" fmla="+- 0 11324 7"/>
                                  <a:gd name="T29" fmla="*/ T28 w 12232"/>
                                  <a:gd name="T30" fmla="+- 0 3146 3026"/>
                                  <a:gd name="T31" fmla="*/ 3146 h 645"/>
                                  <a:gd name="T32" fmla="+- 0 11257 7"/>
                                  <a:gd name="T33" fmla="*/ T32 w 12232"/>
                                  <a:gd name="T34" fmla="+- 0 3143 3026"/>
                                  <a:gd name="T35" fmla="*/ 3143 h 645"/>
                                  <a:gd name="T36" fmla="+- 0 10943 7"/>
                                  <a:gd name="T37" fmla="*/ T36 w 12232"/>
                                  <a:gd name="T38" fmla="+- 0 3135 3026"/>
                                  <a:gd name="T39" fmla="*/ 3135 h 645"/>
                                  <a:gd name="T40" fmla="+- 0 10716 7"/>
                                  <a:gd name="T41" fmla="*/ T40 w 12232"/>
                                  <a:gd name="T42" fmla="+- 0 3133 3026"/>
                                  <a:gd name="T43" fmla="*/ 3133 h 645"/>
                                  <a:gd name="T44" fmla="+- 0 10480 7"/>
                                  <a:gd name="T45" fmla="*/ T44 w 12232"/>
                                  <a:gd name="T46" fmla="+- 0 3134 3026"/>
                                  <a:gd name="T47" fmla="*/ 3134 h 645"/>
                                  <a:gd name="T48" fmla="+- 0 10231 7"/>
                                  <a:gd name="T49" fmla="*/ T48 w 12232"/>
                                  <a:gd name="T50" fmla="+- 0 3138 3026"/>
                                  <a:gd name="T51" fmla="*/ 3138 h 645"/>
                                  <a:gd name="T52" fmla="+- 0 9974 7"/>
                                  <a:gd name="T53" fmla="*/ T52 w 12232"/>
                                  <a:gd name="T54" fmla="+- 0 3148 3026"/>
                                  <a:gd name="T55" fmla="*/ 3148 h 645"/>
                                  <a:gd name="T56" fmla="+- 0 9710 7"/>
                                  <a:gd name="T57" fmla="*/ T56 w 12232"/>
                                  <a:gd name="T58" fmla="+- 0 3162 3026"/>
                                  <a:gd name="T59" fmla="*/ 3162 h 645"/>
                                  <a:gd name="T60" fmla="+- 0 9458 7"/>
                                  <a:gd name="T61" fmla="*/ T60 w 12232"/>
                                  <a:gd name="T62" fmla="+- 0 3181 3026"/>
                                  <a:gd name="T63" fmla="*/ 3181 h 645"/>
                                  <a:gd name="T64" fmla="+- 0 9079 7"/>
                                  <a:gd name="T65" fmla="*/ T64 w 12232"/>
                                  <a:gd name="T66" fmla="+- 0 3218 3026"/>
                                  <a:gd name="T67" fmla="*/ 3218 h 645"/>
                                  <a:gd name="T68" fmla="+- 0 7463 7"/>
                                  <a:gd name="T69" fmla="*/ T68 w 12232"/>
                                  <a:gd name="T70" fmla="+- 0 3408 3026"/>
                                  <a:gd name="T71" fmla="*/ 3408 h 645"/>
                                  <a:gd name="T72" fmla="+- 0 6381 7"/>
                                  <a:gd name="T73" fmla="*/ T72 w 12232"/>
                                  <a:gd name="T74" fmla="+- 0 3519 3026"/>
                                  <a:gd name="T75" fmla="*/ 3519 h 645"/>
                                  <a:gd name="T76" fmla="+- 0 5712 7"/>
                                  <a:gd name="T77" fmla="*/ T76 w 12232"/>
                                  <a:gd name="T78" fmla="+- 0 3573 3026"/>
                                  <a:gd name="T79" fmla="*/ 3573 h 645"/>
                                  <a:gd name="T80" fmla="+- 0 5121 7"/>
                                  <a:gd name="T81" fmla="*/ T80 w 12232"/>
                                  <a:gd name="T82" fmla="+- 0 3606 3026"/>
                                  <a:gd name="T83" fmla="*/ 3606 h 645"/>
                                  <a:gd name="T84" fmla="+- 0 4619 7"/>
                                  <a:gd name="T85" fmla="*/ T84 w 12232"/>
                                  <a:gd name="T86" fmla="+- 0 3622 3026"/>
                                  <a:gd name="T87" fmla="*/ 3622 h 645"/>
                                  <a:gd name="T88" fmla="+- 0 4216 7"/>
                                  <a:gd name="T89" fmla="*/ T88 w 12232"/>
                                  <a:gd name="T90" fmla="+- 0 3627 3026"/>
                                  <a:gd name="T91" fmla="*/ 3627 h 645"/>
                                  <a:gd name="T92" fmla="+- 0 3812 7"/>
                                  <a:gd name="T93" fmla="*/ T92 w 12232"/>
                                  <a:gd name="T94" fmla="+- 0 3623 3026"/>
                                  <a:gd name="T95" fmla="*/ 3623 h 645"/>
                                  <a:gd name="T96" fmla="+- 0 3504 7"/>
                                  <a:gd name="T97" fmla="*/ T96 w 12232"/>
                                  <a:gd name="T98" fmla="+- 0 3615 3026"/>
                                  <a:gd name="T99" fmla="*/ 3615 h 645"/>
                                  <a:gd name="T100" fmla="+- 0 3302 7"/>
                                  <a:gd name="T101" fmla="*/ T100 w 12232"/>
                                  <a:gd name="T102" fmla="+- 0 3606 3026"/>
                                  <a:gd name="T103" fmla="*/ 3606 h 645"/>
                                  <a:gd name="T104" fmla="+- 0 3104 7"/>
                                  <a:gd name="T105" fmla="*/ T104 w 12232"/>
                                  <a:gd name="T106" fmla="+- 0 3593 3026"/>
                                  <a:gd name="T107" fmla="*/ 3593 h 645"/>
                                  <a:gd name="T108" fmla="+- 0 2907 7"/>
                                  <a:gd name="T109" fmla="*/ T108 w 12232"/>
                                  <a:gd name="T110" fmla="+- 0 3575 3026"/>
                                  <a:gd name="T111" fmla="*/ 3575 h 645"/>
                                  <a:gd name="T112" fmla="+- 0 2710 7"/>
                                  <a:gd name="T113" fmla="*/ T112 w 12232"/>
                                  <a:gd name="T114" fmla="+- 0 3555 3026"/>
                                  <a:gd name="T115" fmla="*/ 3555 h 645"/>
                                  <a:gd name="T116" fmla="+- 0 2415 7"/>
                                  <a:gd name="T117" fmla="*/ T116 w 12232"/>
                                  <a:gd name="T118" fmla="+- 0 3519 3026"/>
                                  <a:gd name="T119" fmla="*/ 3519 h 645"/>
                                  <a:gd name="T120" fmla="+- 0 2122 7"/>
                                  <a:gd name="T121" fmla="*/ T120 w 12232"/>
                                  <a:gd name="T122" fmla="+- 0 3477 3026"/>
                                  <a:gd name="T123" fmla="*/ 3477 h 645"/>
                                  <a:gd name="T124" fmla="+- 0 1641 7"/>
                                  <a:gd name="T125" fmla="*/ T124 w 12232"/>
                                  <a:gd name="T126" fmla="+- 0 3398 3026"/>
                                  <a:gd name="T127" fmla="*/ 3398 h 645"/>
                                  <a:gd name="T128" fmla="+- 0 1137 7"/>
                                  <a:gd name="T129" fmla="*/ T128 w 12232"/>
                                  <a:gd name="T130" fmla="+- 0 3304 3026"/>
                                  <a:gd name="T131" fmla="*/ 3304 h 645"/>
                                  <a:gd name="T132" fmla="+- 0 1154 7"/>
                                  <a:gd name="T133" fmla="*/ T132 w 12232"/>
                                  <a:gd name="T134" fmla="+- 0 3304 3026"/>
                                  <a:gd name="T135" fmla="*/ 3304 h 645"/>
                                  <a:gd name="T136" fmla="+- 0 14 7"/>
                                  <a:gd name="T137" fmla="*/ T136 w 12232"/>
                                  <a:gd name="T138" fmla="+- 0 3026 3026"/>
                                  <a:gd name="T139" fmla="*/ 3026 h 6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12232" h="645">
                                    <a:moveTo>
                                      <a:pt x="7" y="0"/>
                                    </a:moveTo>
                                    <a:lnTo>
                                      <a:pt x="7" y="71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45"/>
                                    </a:lnTo>
                                    <a:lnTo>
                                      <a:pt x="12232" y="645"/>
                                    </a:lnTo>
                                    <a:lnTo>
                                      <a:pt x="12232" y="115"/>
                                    </a:lnTo>
                                    <a:lnTo>
                                      <a:pt x="11287" y="115"/>
                                    </a:lnTo>
                                    <a:lnTo>
                                      <a:pt x="11317" y="120"/>
                                    </a:lnTo>
                                    <a:lnTo>
                                      <a:pt x="11250" y="117"/>
                                    </a:lnTo>
                                    <a:lnTo>
                                      <a:pt x="10936" y="109"/>
                                    </a:lnTo>
                                    <a:lnTo>
                                      <a:pt x="10709" y="107"/>
                                    </a:lnTo>
                                    <a:lnTo>
                                      <a:pt x="10473" y="108"/>
                                    </a:lnTo>
                                    <a:lnTo>
                                      <a:pt x="10224" y="112"/>
                                    </a:lnTo>
                                    <a:lnTo>
                                      <a:pt x="9967" y="122"/>
                                    </a:lnTo>
                                    <a:lnTo>
                                      <a:pt x="9703" y="136"/>
                                    </a:lnTo>
                                    <a:lnTo>
                                      <a:pt x="9451" y="155"/>
                                    </a:lnTo>
                                    <a:lnTo>
                                      <a:pt x="9072" y="192"/>
                                    </a:lnTo>
                                    <a:lnTo>
                                      <a:pt x="7456" y="382"/>
                                    </a:lnTo>
                                    <a:lnTo>
                                      <a:pt x="6374" y="493"/>
                                    </a:lnTo>
                                    <a:lnTo>
                                      <a:pt x="5705" y="547"/>
                                    </a:lnTo>
                                    <a:lnTo>
                                      <a:pt x="5114" y="580"/>
                                    </a:lnTo>
                                    <a:lnTo>
                                      <a:pt x="4612" y="596"/>
                                    </a:lnTo>
                                    <a:lnTo>
                                      <a:pt x="4209" y="601"/>
                                    </a:lnTo>
                                    <a:lnTo>
                                      <a:pt x="3805" y="597"/>
                                    </a:lnTo>
                                    <a:lnTo>
                                      <a:pt x="3497" y="589"/>
                                    </a:lnTo>
                                    <a:lnTo>
                                      <a:pt x="3295" y="580"/>
                                    </a:lnTo>
                                    <a:lnTo>
                                      <a:pt x="3097" y="567"/>
                                    </a:lnTo>
                                    <a:lnTo>
                                      <a:pt x="2900" y="549"/>
                                    </a:lnTo>
                                    <a:lnTo>
                                      <a:pt x="2703" y="529"/>
                                    </a:lnTo>
                                    <a:lnTo>
                                      <a:pt x="2408" y="493"/>
                                    </a:lnTo>
                                    <a:lnTo>
                                      <a:pt x="2115" y="451"/>
                                    </a:lnTo>
                                    <a:lnTo>
                                      <a:pt x="1634" y="372"/>
                                    </a:lnTo>
                                    <a:lnTo>
                                      <a:pt x="1130" y="278"/>
                                    </a:lnTo>
                                    <a:lnTo>
                                      <a:pt x="1147" y="278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665" y="600501"/>
                            <a:ext cx="346392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FE9B" w14:textId="2A078BC4" w:rsidR="003256F0" w:rsidRPr="00F833BC" w:rsidRDefault="0014527D" w:rsidP="003256F0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Media Advisory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7370B5" id="Group 1867" o:spid="_x0000_s1026" style="position:absolute;left:0;text-align:left;margin-left:0;margin-top:-72.2pt;width:618.35pt;height:155.25pt;z-index:251659264;mso-position-horizontal:left;mso-position-horizontal-relative:page;mso-width-relative:margin" coordsize="77717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">
                <v:group id="Group 4" o:spid="_x0000_s1027" style="position:absolute;width:77717;height:19716" coordsize="77717,2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" o:spid="_x0000_s1028" style="position:absolute;left:47;width:77521;height:2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" fillcolor="#005f7a" stroked="f"/>
                  <v:group id="Nebraska Waves" o:spid="_x0000_s1029" style="position:absolute;left:51292;top:4810;width:21996;height:7662" coordsize="21996,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0" type="#_x0000_t75" style="position:absolute;left:272;top:5936;width:3753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">
                      <v:imagedata r:id="rId18" o:title=""/>
                    </v:shape>
                    <v:shape id="Freeform 5" o:spid="_x0000_s1031" style="position:absolute;left:4640;top:6005;width:679;height:1358;visibility:visible;mso-wrap-style:square;v-text-anchor:top" coordsize="10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" path="m107,200r-96,l11,,,,,200r,14l107,214r,-14xe" stroked="f">
                      <v:path arrowok="t" o:connecttype="custom" o:connectlocs="67945,1378585;6985,1378585;6985,1251585;0,1251585;0,1378585;0,1387475;67945,1387475;67945,1378585" o:connectangles="0,0,0,0,0,0,0,0"/>
                    </v:shape>
                    <v:shape id="Picture 6" o:spid="_x0000_s1032" type="#_x0000_t75" style="position:absolute;left:5595;top:5936;width:1803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">
                      <v:imagedata r:id="rId19" o:title=""/>
                    </v:shape>
                    <v:shape id="Picture 7" o:spid="_x0000_s1033" type="#_x0000_t75" style="position:absolute;left:7233;top:6005;width:13779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">
                      <v:imagedata r:id="rId20" o:title=""/>
                    </v:shape>
                    <v:shape id="Freeform 9" o:spid="_x0000_s1034" style="position:absolute;top:1705;width:21996;height:2642;visibility:visible;mso-wrap-style:square;v-text-anchor:top" coordsize="346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" path="m2661,l2547,,2429,3,2305,9,2161,19,2011,33,1858,49,1618,80r-249,37l1063,171,753,234,384,316,,411r,4l1,416,684,287r497,-82l1394,171r328,-43l1964,100,2215,77r118,-9l2447,61r108,-5l2659,54r419,-1l3131,59r68,11l3261,82r58,16l3419,133r43,22l3464,150r,-1l3370,95,3313,72,3248,52,3180,34r-52,l3057,23,2967,13,2870,6,2768,1,2661,xe" fillcolor="#ffc543" stroked="f">
                      <v:path arrowok="t" o:connecttype="custom" o:connectlocs="1689735,819150;1617345,819150;1542415,821055;1463675,824865;1372235,831215;1276985,840105;1179830,850265;1027430,869950;869315,893445;675005,927735;478155,967740;243840,1019810;0,1080135;0,1082675;635,1083310;434340,1001395;749935,949325;885190,927735;1093470,900430;1247140,882650;1406525,868045;1481455,862330;1553845,857885;1622425,854710;1688465,853440;1954530,852805;1988185,856615;2031365,863600;2070735,871220;2107565,881380;2171065,903605;2198370,917575;2199640,914400;2199640,913765;2139950,879475;2103755,864870;2062480,852170;2019300,840740;1986280,840740;1941195,833755;1884045,827405;1822450,822960;1757680,819785;1689735,819150" o:connectangles="0,0,0,0,0,0,0,0,0,0,0,0,0,0,0,0,0,0,0,0,0,0,0,0,0,0,0,0,0,0,0,0,0,0,0,0,0,0,0,0,0,0,0,0"/>
                    </v:shape>
                    <v:shape id="Picture 10" o:spid="_x0000_s1035" type="#_x0000_t75" style="position:absolute;left:11191;width:1555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">
                      <v:imagedata r:id="rId21" o:title=""/>
                    </v:shape>
                    <v:shape id="Picture 12" o:spid="_x0000_s1036" type="#_x0000_t75" style="position:absolute;left:18970;width:1518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">
                      <v:imagedata r:id="rId22" o:title=""/>
                    </v:shape>
                    <v:shape id="Picture 13" o:spid="_x0000_s1037" type="#_x0000_t75" style="position:absolute;left:18492;top:2183;width:2515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">
                      <v:imagedata r:id="rId23" o:title=""/>
                    </v:shape>
                    <v:shape id="Picture 14" o:spid="_x0000_s1038" type="#_x0000_t75" style="position:absolute;left:13647;width:1943;height:3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">
                      <v:imagedata r:id="rId24" o:title=""/>
                    </v:shape>
                    <v:shape id="Picture 15" o:spid="_x0000_s1039" type="#_x0000_t75" style="position:absolute;left:272;top:136;width:222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">
                      <v:imagedata r:id="rId25" o:title=""/>
                    </v:shape>
                    <v:shape id="Picture 16" o:spid="_x0000_s1040" type="#_x0000_t75" style="position:absolute;left:5732;top:136;width:2082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">
                      <v:imagedata r:id="rId26" o:title=""/>
                    </v:shape>
                    <v:shape id="Picture 17" o:spid="_x0000_s1041" type="#_x0000_t75" style="position:absolute;left:16172;top:136;width:2235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">
                      <v:imagedata r:id="rId27" o:title=""/>
                    </v:shape>
                    <v:shape id="Picture 18" o:spid="_x0000_s1042" type="#_x0000_t75" style="position:absolute;left:8393;top:136;width:2083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">
                      <v:imagedata r:id="rId28" o:title=""/>
                    </v:shape>
                    <v:shape id="Picture 19" o:spid="_x0000_s1043" type="#_x0000_t75" style="position:absolute;left:3207;top:136;width:1943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">
                      <v:imagedata r:id="rId29" o:title=""/>
                    </v:shape>
                    <v:shape id="Picture 11" o:spid="_x0000_s1044" type="#_x0000_t75" style="position:absolute;left:10781;top:2388;width:2470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">
                      <v:imagedata r:id="rId30" o:title=""/>
                    </v:shape>
                    <v:rect id="Rectangle 8" o:spid="_x0000_s1045" style="position:absolute;left:21154;top:7165;width:9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46" type="#_x0000_t202" style="position:absolute;left:4749;top:5368;width:3316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3185F5EF" w14:textId="77777777" w:rsidR="003256F0" w:rsidRPr="00F833BC" w:rsidRDefault="003256F0" w:rsidP="003256F0">
                          <w:pPr>
                            <w:spacing w:line="256" w:lineRule="exact"/>
                            <w:rPr>
                              <w:rFonts w:ascii="Montserrat" w:hAnsi="Montserrat"/>
                              <w:b/>
                              <w:sz w:val="21"/>
                              <w:szCs w:val="21"/>
                            </w:rPr>
                          </w:pPr>
                          <w:r w:rsidRPr="00F833BC">
                            <w:rPr>
                              <w:rFonts w:ascii="Montserrat" w:hAnsi="Montserrat"/>
                              <w:b/>
                              <w:color w:val="FFFFFF"/>
                              <w:sz w:val="21"/>
                              <w:szCs w:val="21"/>
                            </w:rPr>
                            <w:t>Department of Banking and Finance</w:t>
                          </w:r>
                        </w:p>
                      </w:txbxContent>
                    </v:textbox>
                  </v:shape>
                  <v:group id="Waves" o:spid="_x0000_s1047" style="position:absolute;top:17902;width:77717;height:5506" coordorigin=",90" coordsize="77717,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angle 20" o:spid="_x0000_s1048" style="position:absolute;left:9894;top:1910;width:4139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" fillcolor="#ffc543" stroked="f"/>
                    <v:rect id="Rectangle 21" o:spid="_x0000_s1049" style="position:absolute;left:10492;top:1975;width:4079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" filled="f" strokecolor="#ffc543" strokeweight="2pt"/>
                    <v:shape id="Freeform 22" o:spid="_x0000_s1050" style="position:absolute;left:51042;top:1978;width:2515;height:997;visibility:visible;mso-wrap-style:square;v-text-anchor:top" coordsize="39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" path="m,l58,157,396,32,,xe" fillcolor="#ffc543" stroked="f">
                      <v:path arrowok="t" o:connecttype="custom" o:connectlocs="0,1975485;36830,2075180;251460,1995805;0,1975485" o:connectangles="0,0,0,0"/>
                    </v:shape>
                    <v:shape id="Freeform 23" o:spid="_x0000_s1051" style="position:absolute;left:51042;top:1978;width:2515;height:997;visibility:visible;mso-wrap-style:square;v-text-anchor:top" coordsize="39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" path="m,l58,157,396,32,,xe" filled="f" strokecolor="#ffc543" strokeweight="2pt">
                      <v:path arrowok="t" o:connecttype="custom" o:connectlocs="0,1975485;36830,2075180;251460,1995805;0,1975485" o:connectangles="0,0,0,0"/>
                    </v:shape>
                    <v:shape id="Freeform 24" o:spid="_x0000_s1052" style="position:absolute;left:7165;top:2047;width:2451;height:1124;visibility:visible;mso-wrap-style:square;v-text-anchor:top" coordsize="3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" path="m386,l,,386,177,386,xe" fillcolor="#ffc543" stroked="f">
                      <v:path arrowok="t" o:connecttype="custom" o:connectlocs="245110,1982470;0,1982470;245110,2094865;245110,1982470" o:connectangles="0,0,0,0"/>
                    </v:shape>
                    <v:shape id="Freeform 25" o:spid="_x0000_s1053" style="position:absolute;left:7165;top:2231;width:2451;height:1124;visibility:visible;mso-wrap-style:square;v-text-anchor:top" coordsize="3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" path="m386,177l386,,,,386,177xe" filled="f" strokecolor="#ffc543" strokeweight="2pt">
                      <v:path arrowok="t" o:connecttype="custom" o:connectlocs="245110,2094865;245110,1982470;0,1982470;245110,2094865" o:connectangles="0,0,0,0"/>
                    </v:shape>
                    <v:shape id="Freeform 26" o:spid="_x0000_s1054" style="position:absolute;left:7983;top:1910;width:2509;height:883;visibility:visible;mso-wrap-style:square;v-text-anchor:top" coordsize="39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" path="m387,l,22,395,139,387,xe" fillcolor="#ffc543" stroked="f">
                      <v:path arrowok="t" o:connecttype="custom" o:connectlocs="245745,1964690;0,1978660;250825,2052955;245745,1964690" o:connectangles="0,0,0,0"/>
                    </v:shape>
                    <v:shape id="Freeform 28" o:spid="_x0000_s1055" style="position:absolute;left:144;top:90;width:77521;height:5251;visibility:visible;mso-wrap-style:square;v-text-anchor:top" coordsize="12208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" path="m5186,l5021,,4856,r-84,1l4437,11r-84,4l4095,30,3744,56,3376,89r-484,53l2152,238r-158,18l1840,271r-148,12l1550,295r-86,4l813,299,711,298,527,293,367,285,41,265,10,264,,264,,827r12197,l12197,515r11,l10563,464,9956,434,9419,396,8952,354,8461,299r-105,l7982,252,7241,155,6753,99,6385,63,6031,35,5688,15r-85,-4l5269,1,5186,xe" fillcolor="#ffc543" stroked="f">
                      <v:path arrowok="t" o:connecttype="custom" o:connectlocs="3293110,1777365;3188335,1777365;3083560,1777365;3030220,1778000;2817495,1784350;2764155,1786890;2600325,1796415;2377440,1812925;2143760,1833880;1836420,1867535;1366520,1928495;1266190,1939925;1168400,1949450;1074420,1957070;984250,1964690;929640,1967230;516255,1967230;451485,1966595;334645,1963420;233045,1958340;26035,1945640;6350,1945005;0,1945005;0,2302510;7745095,2302510;7745095,2104390;7752080,2104390;6707505,2072005;6322060,2052955;5981065,2028825;5684520,2002155;5372735,1967230;5306060,1967230;5068570,1937385;4598035,1875790;4288155,1840230;4054475,1817370;3829685,1799590;3611880,1786890;3557905,1784350;3345815,1778000;3293110,1777365" o:connectangles="0,0,0,0,0,0,0,0,0,0,0,0,0,0,0,0,0,0,0,0,0,0,0,0,0,0,0,0,0,0,0,0,0,0,0,0,0,0,0,0,0,0"/>
                    </v:shape>
                    <v:shape id="Freeform 30" o:spid="_x0000_s1056" style="position:absolute;top:682;width:77717;height:4877;visibility:visible;mso-wrap-style:square;v-text-anchor:top" coordsize="1223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" path="m8799,l8640,,8472,4r-176,6l8017,24,7621,52,7090,99r-682,74l5348,303r-550,59l4274,409r-603,43l3091,483r-753,27l1000,533,,538r,6l15,544r,224l12212,768r,-224l12239,544r,-250l11465,196r-208,-23l10547,101,10023,56,9621,29,9215,10,8950,1,8799,xe" stroked="f">
                      <v:fill opacity="35980f"/>
                      <v:path arrowok="t" o:connecttype="custom" o:connectlocs="5587365,1845310;5486400,1845310;5379720,1847850;5267960,1851660;5090795,1860550;4839335,1878330;4502150,1908175;4069080,1955165;3395980,2037715;3046730,2075180;2713990,2105025;2331085,2132330;1962785,2152015;1484630,2169160;635000,2183765;0,2186940;0,2190750;9525,2190750;9525,2332990;7754620,2332990;7754620,2190750;7771765,2190750;7771765,2032000;7280275,1969770;7148195,1955165;6697345,1909445;6364605,1880870;6109335,1863725;5851525,1851660;5683250,1845945;5587365,1845310" o:connectangles="0,0,0,0,0,0,0,0,0,0,0,0,0,0,0,0,0,0,0,0,0,0,0,0,0,0,0,0,0,0,0"/>
                    </v:shape>
                    <v:shape id="Freeform 27" o:spid="_x0000_s1057" style="position:absolute;left:7983;top:2009;width:2509;height:883;visibility:visible;mso-wrap-style:square;v-text-anchor:top" coordsize="39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" path="m395,139l387,,,22,395,139xe" filled="f" strokecolor="#ffc543" strokeweight="2pt">
                      <v:path arrowok="t" o:connecttype="custom" o:connectlocs="250825,2052955;245745,1964690;0,1978660;250825,2052955" o:connectangles="0,0,0,0"/>
                    </v:shape>
                    <v:shape id="Freeform 29" o:spid="_x0000_s1058" style="position:absolute;top:1501;width:77673;height:4096;visibility:visible;mso-wrap-style:square;v-text-anchor:top" coordsize="1223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" path="m7,r,71l,70,,645r12232,l12232,115r-945,l11317,120r-67,-3l10936,109r-227,-2l10473,108r-249,4l9967,122r-264,14l9451,155r-379,37l7456,382,6374,493r-669,54l5114,580r-502,16l4209,601r-404,-4l3497,589r-202,-9l3097,567,2900,549,2703,529,2408,493,2115,451,1634,372,1130,278r17,l7,xe" stroked="f">
                      <v:path arrowok="t" o:connecttype="custom" o:connectlocs="4445,1921510;4445,1966595;0,1965960;0,2331085;7767320,2331085;7767320,1994535;7167245,1994535;7186295,1997710;7143750,1995805;6944360,1990725;6800215,1989455;6650355,1990090;6492240,1992630;6329045,1998980;6161405,2007870;6001385,2019935;5760720,2043430;4734560,2164080;4047490,2234565;3622675,2268855;3247390,2289810;2928620,2299970;2672715,2303145;2416175,2300605;2220595,2295525;2092325,2289810;1966595,2281555;1841500,2270125;1716405,2257425;1529080,2234565;1343025,2207895;1037590,2157730;717550,2098040;728345,2098040;4445,1921510" o:connectangles="0,0,0,0,0,0,0,0,0,0,0,0,0,0,0,0,0,0,0,0,0,0,0,0,0,0,0,0,0,0,0,0,0,0,0"/>
                    </v:shape>
                  </v:group>
                </v:group>
                <v:shape id="Text Box 2" o:spid="_x0000_s1059" type="#_x0000_t202" style="position:absolute;left:3616;top:6005;width:34639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65DFE9B" w14:textId="2A078BC4" w:rsidR="003256F0" w:rsidRPr="00F833BC" w:rsidRDefault="0014527D" w:rsidP="003256F0">
                        <w:pPr>
                          <w:rPr>
                            <w:rFonts w:ascii="Montserrat" w:hAnsi="Montserrat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Media Advisory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5A1" w:rsidRPr="00367E16">
        <w:rPr>
          <w:rFonts w:cstheme="minorHAnsi"/>
        </w:rPr>
        <w:t xml:space="preserve">press </w:t>
      </w:r>
      <w:r w:rsidR="00432A0A" w:rsidRPr="00367E16">
        <w:rPr>
          <w:rFonts w:cstheme="minorHAnsi"/>
        </w:rPr>
        <w:t>RELEASE TEM</w:t>
      </w:r>
    </w:p>
    <w:p w14:paraId="3B578D9B" w14:textId="77777777" w:rsidR="003256F0" w:rsidRDefault="003256F0" w:rsidP="00367E16">
      <w:pPr>
        <w:spacing w:after="0" w:line="240" w:lineRule="auto"/>
        <w:jc w:val="both"/>
        <w:rPr>
          <w:rFonts w:cstheme="minorHAnsi"/>
        </w:rPr>
      </w:pPr>
    </w:p>
    <w:p w14:paraId="3FF6BCBC" w14:textId="77777777" w:rsidR="003256F0" w:rsidRDefault="003256F0" w:rsidP="00367E16">
      <w:pPr>
        <w:spacing w:after="0" w:line="240" w:lineRule="auto"/>
        <w:jc w:val="both"/>
        <w:rPr>
          <w:rFonts w:cstheme="minorHAnsi"/>
        </w:rPr>
      </w:pPr>
    </w:p>
    <w:p w14:paraId="368DCCF0" w14:textId="77777777" w:rsidR="003256F0" w:rsidRDefault="003256F0" w:rsidP="00367E16">
      <w:pPr>
        <w:spacing w:after="0" w:line="240" w:lineRule="auto"/>
        <w:jc w:val="both"/>
        <w:rPr>
          <w:rFonts w:cstheme="minorHAnsi"/>
        </w:rPr>
      </w:pPr>
    </w:p>
    <w:p w14:paraId="72B8831C" w14:textId="77777777" w:rsidR="003256F0" w:rsidRDefault="003256F0" w:rsidP="00367E16">
      <w:pPr>
        <w:spacing w:after="0" w:line="240" w:lineRule="auto"/>
        <w:jc w:val="both"/>
        <w:rPr>
          <w:rFonts w:cstheme="minorHAnsi"/>
        </w:rPr>
      </w:pPr>
    </w:p>
    <w:p w14:paraId="05A441E7" w14:textId="77777777" w:rsidR="003256F0" w:rsidRDefault="003256F0" w:rsidP="00367E16">
      <w:pPr>
        <w:spacing w:after="0" w:line="240" w:lineRule="auto"/>
        <w:jc w:val="both"/>
        <w:rPr>
          <w:rFonts w:cstheme="minorHAnsi"/>
        </w:rPr>
      </w:pPr>
    </w:p>
    <w:p w14:paraId="32888764" w14:textId="77777777" w:rsidR="003256F0" w:rsidRDefault="003256F0" w:rsidP="00367E16">
      <w:pPr>
        <w:spacing w:after="0" w:line="240" w:lineRule="auto"/>
        <w:jc w:val="both"/>
        <w:rPr>
          <w:rFonts w:cstheme="minorHAnsi"/>
        </w:rPr>
      </w:pPr>
    </w:p>
    <w:p w14:paraId="04787476" w14:textId="77777777" w:rsidR="002D2965" w:rsidRDefault="002D2965" w:rsidP="00367E16">
      <w:pPr>
        <w:spacing w:after="0" w:line="240" w:lineRule="auto"/>
        <w:jc w:val="both"/>
        <w:rPr>
          <w:rFonts w:ascii="Montserrat" w:hAnsi="Montserrat" w:cstheme="minorHAnsi"/>
          <w:color w:val="FF0000"/>
        </w:rPr>
      </w:pPr>
    </w:p>
    <w:p w14:paraId="3A0D651E" w14:textId="62FC4F3B" w:rsidR="003256F0" w:rsidRPr="003256F0" w:rsidRDefault="003256F0" w:rsidP="00367E16">
      <w:pPr>
        <w:spacing w:after="0" w:line="240" w:lineRule="auto"/>
        <w:jc w:val="both"/>
        <w:rPr>
          <w:rFonts w:ascii="Montserrat" w:hAnsi="Montserrat" w:cstheme="minorHAnsi"/>
          <w:color w:val="FF0000"/>
        </w:rPr>
      </w:pPr>
      <w:r w:rsidRPr="003256F0">
        <w:rPr>
          <w:rFonts w:ascii="Montserrat" w:hAnsi="Montserrat" w:cstheme="minorHAnsi"/>
          <w:color w:val="FF0000"/>
        </w:rPr>
        <w:t>FOR IMMEDIATE RELEASE</w:t>
      </w:r>
    </w:p>
    <w:p w14:paraId="551FFA67" w14:textId="77777777" w:rsidR="003256F0" w:rsidRDefault="003256F0" w:rsidP="00367E16">
      <w:pPr>
        <w:spacing w:after="0" w:line="240" w:lineRule="auto"/>
        <w:jc w:val="both"/>
        <w:rPr>
          <w:rFonts w:cstheme="minorHAnsi"/>
        </w:rPr>
      </w:pPr>
    </w:p>
    <w:p w14:paraId="4CDE844F" w14:textId="06978F28" w:rsidR="003256F0" w:rsidRDefault="003256F0" w:rsidP="003256F0">
      <w:pPr>
        <w:spacing w:after="0"/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  <w:b/>
          <w:bCs/>
          <w:color w:val="00607F"/>
        </w:rPr>
        <w:t>CONTACT</w:t>
      </w:r>
      <w:r>
        <w:rPr>
          <w:rFonts w:ascii="Montserrat" w:hAnsi="Montserrat" w:cs="Times New Roman"/>
          <w:b/>
          <w:bCs/>
        </w:rPr>
        <w:t xml:space="preserve"> </w:t>
      </w:r>
      <w:r w:rsidR="00D76811">
        <w:rPr>
          <w:rFonts w:ascii="Montserrat" w:hAnsi="Montserrat" w:cs="Times New Roman"/>
        </w:rPr>
        <w:t>Melissa Berglund, Public Information Officer</w:t>
      </w:r>
    </w:p>
    <w:p w14:paraId="0F86A045" w14:textId="77777777" w:rsidR="003256F0" w:rsidRDefault="003256F0" w:rsidP="003256F0">
      <w:pPr>
        <w:spacing w:after="0"/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  <w:b/>
          <w:bCs/>
          <w:color w:val="00607F"/>
        </w:rPr>
        <w:t>Phone</w:t>
      </w:r>
      <w:r>
        <w:rPr>
          <w:rFonts w:ascii="Montserrat" w:hAnsi="Montserrat" w:cs="Times New Roman"/>
          <w:b/>
          <w:bCs/>
        </w:rPr>
        <w:t xml:space="preserve"> </w:t>
      </w:r>
      <w:r>
        <w:rPr>
          <w:rFonts w:ascii="Montserrat" w:hAnsi="Montserrat" w:cs="Times New Roman"/>
        </w:rPr>
        <w:t>402-471-2171</w:t>
      </w:r>
    </w:p>
    <w:p w14:paraId="3ABF3B2D" w14:textId="4E3AC753" w:rsidR="003256F0" w:rsidRDefault="003256F0" w:rsidP="003256F0">
      <w:pPr>
        <w:spacing w:after="0"/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  <w:b/>
          <w:bCs/>
          <w:color w:val="00607F"/>
        </w:rPr>
        <w:t>Email</w:t>
      </w:r>
      <w:r>
        <w:rPr>
          <w:rFonts w:ascii="Montserrat" w:hAnsi="Montserrat" w:cs="Times New Roman"/>
          <w:b/>
          <w:bCs/>
        </w:rPr>
        <w:t xml:space="preserve"> </w:t>
      </w:r>
      <w:r w:rsidR="00D76811" w:rsidRPr="00D76811">
        <w:rPr>
          <w:rFonts w:ascii="Montserrat" w:hAnsi="Montserrat" w:cs="Times New Roman"/>
        </w:rPr>
        <w:t>Melissa.Berglund@nebraska.gov</w:t>
      </w:r>
    </w:p>
    <w:p w14:paraId="5E67E84D" w14:textId="183A6ABE" w:rsidR="00432A0A" w:rsidRPr="00367E16" w:rsidRDefault="00432A0A" w:rsidP="00367E16">
      <w:pPr>
        <w:spacing w:after="0" w:line="240" w:lineRule="auto"/>
        <w:jc w:val="both"/>
        <w:rPr>
          <w:rFonts w:cstheme="minorHAnsi"/>
        </w:rPr>
      </w:pPr>
      <w:r w:rsidRPr="00367E16">
        <w:rPr>
          <w:rFonts w:cstheme="minorHAnsi"/>
        </w:rPr>
        <w:t>_____________________________________________________________________________________</w:t>
      </w:r>
    </w:p>
    <w:p w14:paraId="51493B58" w14:textId="77777777" w:rsidR="00432A0A" w:rsidRPr="00367E16" w:rsidRDefault="00432A0A" w:rsidP="00890313">
      <w:pPr>
        <w:spacing w:after="0" w:line="240" w:lineRule="auto"/>
        <w:rPr>
          <w:rFonts w:cstheme="minorHAnsi"/>
        </w:rPr>
      </w:pPr>
    </w:p>
    <w:p w14:paraId="54DE06BC" w14:textId="4158D048" w:rsidR="00A51B7E" w:rsidRDefault="00AF05A1" w:rsidP="0087572C">
      <w:pPr>
        <w:spacing w:after="0" w:line="240" w:lineRule="auto"/>
        <w:jc w:val="center"/>
        <w:rPr>
          <w:rFonts w:ascii="Montserrat" w:hAnsi="Montserrat" w:cstheme="minorHAnsi"/>
          <w:b/>
          <w:bCs/>
          <w:color w:val="00607F"/>
          <w:sz w:val="24"/>
          <w:szCs w:val="24"/>
        </w:rPr>
      </w:pPr>
      <w:r>
        <w:rPr>
          <w:rFonts w:ascii="Montserrat" w:hAnsi="Montserrat" w:cstheme="minorHAnsi"/>
          <w:b/>
          <w:bCs/>
          <w:color w:val="00607F"/>
          <w:sz w:val="24"/>
          <w:szCs w:val="24"/>
        </w:rPr>
        <w:t xml:space="preserve">NDBF Celebrates Financial Awareness Month with </w:t>
      </w:r>
      <w:r w:rsidR="0005540D">
        <w:rPr>
          <w:rFonts w:ascii="Montserrat" w:hAnsi="Montserrat" w:cstheme="minorHAnsi"/>
          <w:b/>
          <w:bCs/>
          <w:color w:val="00607F"/>
          <w:sz w:val="24"/>
          <w:szCs w:val="24"/>
        </w:rPr>
        <w:t>Nebraska Colleges</w:t>
      </w:r>
    </w:p>
    <w:p w14:paraId="0D54FB18" w14:textId="77777777" w:rsidR="00056649" w:rsidRPr="00367E16" w:rsidRDefault="00056649" w:rsidP="00367E16">
      <w:pPr>
        <w:spacing w:after="0" w:line="240" w:lineRule="auto"/>
        <w:jc w:val="both"/>
        <w:rPr>
          <w:rFonts w:cstheme="minorHAnsi"/>
        </w:rPr>
      </w:pPr>
    </w:p>
    <w:p w14:paraId="695AA287" w14:textId="230A01E5" w:rsidR="001A03CE" w:rsidRDefault="006105C2" w:rsidP="009E1706">
      <w:pPr>
        <w:pStyle w:val="NoSpacing"/>
        <w:rPr>
          <w:rFonts w:ascii="Roboto" w:eastAsia="Arial" w:hAnsi="Roboto"/>
          <w:sz w:val="24"/>
        </w:rPr>
      </w:pPr>
      <w:r>
        <w:rPr>
          <w:rFonts w:ascii="Roboto" w:eastAsia="Arial" w:hAnsi="Roboto"/>
          <w:sz w:val="24"/>
        </w:rPr>
        <w:t>Tuesday, April 9, 2024</w:t>
      </w:r>
      <w:r w:rsidR="0087572C">
        <w:rPr>
          <w:rFonts w:ascii="Roboto" w:eastAsia="Arial" w:hAnsi="Roboto"/>
          <w:sz w:val="24"/>
        </w:rPr>
        <w:t xml:space="preserve"> </w:t>
      </w:r>
      <w:r w:rsidR="0087572C" w:rsidRPr="00D30C70">
        <w:rPr>
          <w:rFonts w:ascii="Roboto" w:eastAsia="Arial" w:hAnsi="Roboto"/>
          <w:sz w:val="24"/>
        </w:rPr>
        <w:t>—</w:t>
      </w:r>
      <w:r w:rsidR="00FC058E" w:rsidRPr="00D30C70">
        <w:rPr>
          <w:rFonts w:ascii="Roboto" w:eastAsia="Arial" w:hAnsi="Roboto"/>
          <w:sz w:val="24"/>
        </w:rPr>
        <w:t xml:space="preserve"> </w:t>
      </w:r>
      <w:r w:rsidR="00AF05A1">
        <w:rPr>
          <w:rFonts w:ascii="Roboto" w:eastAsia="Arial" w:hAnsi="Roboto"/>
          <w:sz w:val="24"/>
        </w:rPr>
        <w:t xml:space="preserve">In honor of Nebraska’s Financial Awareness Month, the </w:t>
      </w:r>
      <w:r w:rsidR="00CA0A79">
        <w:rPr>
          <w:rFonts w:ascii="Roboto" w:eastAsia="Arial" w:hAnsi="Roboto"/>
          <w:sz w:val="24"/>
        </w:rPr>
        <w:t>Nebraska Department</w:t>
      </w:r>
      <w:r w:rsidR="007F2C16">
        <w:rPr>
          <w:rFonts w:ascii="Roboto" w:eastAsia="Arial" w:hAnsi="Roboto"/>
          <w:sz w:val="24"/>
        </w:rPr>
        <w:t xml:space="preserve"> of Banking and Finance (NDBF)</w:t>
      </w:r>
      <w:r w:rsidR="00CA0A79">
        <w:rPr>
          <w:rFonts w:ascii="Roboto" w:eastAsia="Arial" w:hAnsi="Roboto"/>
          <w:sz w:val="24"/>
        </w:rPr>
        <w:t xml:space="preserve"> announced today that it </w:t>
      </w:r>
      <w:r w:rsidR="007F2C16">
        <w:rPr>
          <w:rFonts w:ascii="Roboto" w:eastAsia="Arial" w:hAnsi="Roboto"/>
          <w:sz w:val="24"/>
        </w:rPr>
        <w:t>is</w:t>
      </w:r>
      <w:r w:rsidR="00CA0A79">
        <w:rPr>
          <w:rFonts w:ascii="Roboto" w:eastAsia="Arial" w:hAnsi="Roboto"/>
          <w:sz w:val="24"/>
        </w:rPr>
        <w:t xml:space="preserve"> participating in a series of film screenings</w:t>
      </w:r>
      <w:r w:rsidR="009E1706">
        <w:rPr>
          <w:rFonts w:ascii="Roboto" w:eastAsia="Arial" w:hAnsi="Roboto"/>
          <w:sz w:val="24"/>
        </w:rPr>
        <w:t xml:space="preserve"> to talk with college students</w:t>
      </w:r>
      <w:r w:rsidR="00AF7355">
        <w:rPr>
          <w:rFonts w:ascii="Roboto" w:eastAsia="Arial" w:hAnsi="Roboto"/>
          <w:sz w:val="24"/>
        </w:rPr>
        <w:t xml:space="preserve"> at </w:t>
      </w:r>
      <w:r w:rsidR="0005540D">
        <w:rPr>
          <w:rFonts w:ascii="Roboto" w:eastAsia="Arial" w:hAnsi="Roboto"/>
          <w:sz w:val="24"/>
        </w:rPr>
        <w:t xml:space="preserve">four </w:t>
      </w:r>
      <w:r w:rsidR="00AF7355">
        <w:rPr>
          <w:rFonts w:ascii="Roboto" w:eastAsia="Arial" w:hAnsi="Roboto"/>
          <w:sz w:val="24"/>
        </w:rPr>
        <w:t>Nebraska campuses</w:t>
      </w:r>
      <w:r w:rsidR="009E1706">
        <w:rPr>
          <w:rFonts w:ascii="Roboto" w:eastAsia="Arial" w:hAnsi="Roboto"/>
          <w:sz w:val="24"/>
        </w:rPr>
        <w:t xml:space="preserve"> about the risks and rewards of investing in the age of social media.</w:t>
      </w:r>
      <w:r w:rsidR="0087572C">
        <w:rPr>
          <w:rFonts w:ascii="Roboto" w:eastAsia="Arial" w:hAnsi="Roboto"/>
          <w:sz w:val="24"/>
        </w:rPr>
        <w:t xml:space="preserve"> </w:t>
      </w:r>
    </w:p>
    <w:p w14:paraId="0EDAF79C" w14:textId="77777777" w:rsidR="001A03CE" w:rsidRDefault="001A03CE" w:rsidP="009E1706">
      <w:pPr>
        <w:pStyle w:val="NoSpacing"/>
        <w:rPr>
          <w:rFonts w:ascii="Roboto" w:eastAsia="Arial" w:hAnsi="Roboto"/>
          <w:sz w:val="24"/>
        </w:rPr>
      </w:pPr>
    </w:p>
    <w:p w14:paraId="307D61E3" w14:textId="12354BC4" w:rsidR="0014527D" w:rsidRDefault="00F747EA" w:rsidP="00F747EA">
      <w:pPr>
        <w:pStyle w:val="NoSpacing"/>
        <w:rPr>
          <w:rFonts w:ascii="Roboto" w:hAnsi="Roboto" w:cs="Open Sans"/>
          <w:bCs/>
          <w:sz w:val="24"/>
        </w:rPr>
      </w:pPr>
      <w:r>
        <w:rPr>
          <w:rFonts w:ascii="Roboto" w:eastAsia="Arial" w:hAnsi="Roboto"/>
          <w:sz w:val="24"/>
        </w:rPr>
        <w:t xml:space="preserve">NDBF will be working with working with the Financial Industry Regulatory Authority (FINRA) on its </w:t>
      </w:r>
      <w:hyperlink r:id="rId31" w:anchor=":~:text=WASHINGTON%E2%80%94FINRA%20today%20announced%20it,accounts%20or%20using%20mobile%20apps." w:history="1">
        <w:r w:rsidR="0014527D" w:rsidRPr="00DA28A0">
          <w:rPr>
            <w:rStyle w:val="Hyperlink"/>
            <w:rFonts w:ascii="Roboto" w:hAnsi="Roboto" w:cs="Open Sans"/>
            <w:bCs/>
            <w:sz w:val="24"/>
          </w:rPr>
          <w:t>New Investor Initiative</w:t>
        </w:r>
      </w:hyperlink>
      <w:r w:rsidR="009E1706">
        <w:rPr>
          <w:rFonts w:ascii="Roboto" w:hAnsi="Roboto" w:cs="Open Sans"/>
          <w:bCs/>
          <w:sz w:val="24"/>
        </w:rPr>
        <w:t>.</w:t>
      </w:r>
      <w:r w:rsidR="0087572C">
        <w:rPr>
          <w:rFonts w:ascii="Roboto" w:hAnsi="Roboto" w:cs="Open Sans"/>
          <w:bCs/>
          <w:sz w:val="24"/>
        </w:rPr>
        <w:t xml:space="preserve"> </w:t>
      </w:r>
      <w:r w:rsidR="009E1706">
        <w:rPr>
          <w:rFonts w:ascii="Roboto" w:hAnsi="Roboto" w:cs="Open Sans"/>
          <w:bCs/>
          <w:sz w:val="24"/>
        </w:rPr>
        <w:t>FINRA</w:t>
      </w:r>
      <w:r w:rsidR="0014527D" w:rsidRPr="00DA28A0">
        <w:rPr>
          <w:rFonts w:ascii="Roboto" w:hAnsi="Roboto" w:cs="Open Sans"/>
          <w:bCs/>
          <w:sz w:val="24"/>
        </w:rPr>
        <w:t xml:space="preserve"> has partnered with Optimist, a non-profit documentary film production company</w:t>
      </w:r>
      <w:r w:rsidR="009E1706">
        <w:rPr>
          <w:rFonts w:ascii="Roboto" w:hAnsi="Roboto" w:cs="Open Sans"/>
          <w:bCs/>
          <w:sz w:val="24"/>
        </w:rPr>
        <w:t xml:space="preserve">, and will screen </w:t>
      </w:r>
      <w:r w:rsidR="0014527D" w:rsidRPr="00DA28A0">
        <w:rPr>
          <w:rFonts w:ascii="Roboto" w:hAnsi="Roboto" w:cs="Open Sans"/>
          <w:bCs/>
          <w:sz w:val="24"/>
        </w:rPr>
        <w:t xml:space="preserve">Optimist’s award-winning documentary, </w:t>
      </w:r>
      <w:r w:rsidR="0014527D">
        <w:rPr>
          <w:rFonts w:ascii="Roboto" w:hAnsi="Roboto" w:cs="Open Sans"/>
          <w:bCs/>
          <w:sz w:val="24"/>
        </w:rPr>
        <w:t>“</w:t>
      </w:r>
      <w:r w:rsidR="0014527D" w:rsidRPr="00873CA6">
        <w:rPr>
          <w:rFonts w:ascii="Roboto" w:hAnsi="Roboto" w:cs="Open Sans"/>
          <w:bCs/>
          <w:sz w:val="24"/>
        </w:rPr>
        <w:t>This is Not Financial Advice</w:t>
      </w:r>
      <w:r w:rsidR="0014527D">
        <w:rPr>
          <w:rFonts w:ascii="Roboto" w:hAnsi="Roboto"/>
          <w:sz w:val="24"/>
        </w:rPr>
        <w:t>”</w:t>
      </w:r>
      <w:r>
        <w:rPr>
          <w:rFonts w:ascii="Roboto" w:hAnsi="Roboto"/>
          <w:sz w:val="24"/>
        </w:rPr>
        <w:t xml:space="preserve"> on college campuses, starting in Nebraska</w:t>
      </w:r>
      <w:r w:rsidR="00774877">
        <w:rPr>
          <w:rFonts w:ascii="Roboto" w:hAnsi="Roboto"/>
          <w:sz w:val="24"/>
        </w:rPr>
        <w:t>.</w:t>
      </w:r>
      <w:r w:rsidR="0087572C">
        <w:rPr>
          <w:rFonts w:ascii="Roboto" w:hAnsi="Roboto"/>
          <w:sz w:val="24"/>
        </w:rPr>
        <w:t xml:space="preserve"> </w:t>
      </w:r>
      <w:r w:rsidR="00774877">
        <w:rPr>
          <w:rFonts w:ascii="Roboto" w:hAnsi="Roboto"/>
          <w:sz w:val="24"/>
        </w:rPr>
        <w:t>The film will be</w:t>
      </w:r>
      <w:r w:rsidR="0014527D" w:rsidRPr="00DA28A0">
        <w:rPr>
          <w:rFonts w:ascii="Roboto" w:hAnsi="Roboto" w:cs="Open Sans"/>
          <w:bCs/>
          <w:sz w:val="24"/>
        </w:rPr>
        <w:t xml:space="preserve"> followed by a panel discussion with</w:t>
      </w:r>
      <w:r w:rsidR="007F2C16">
        <w:rPr>
          <w:rFonts w:ascii="Roboto" w:hAnsi="Roboto" w:cs="Open Sans"/>
          <w:bCs/>
          <w:sz w:val="24"/>
        </w:rPr>
        <w:t xml:space="preserve"> the film’s director, representatives from</w:t>
      </w:r>
      <w:r w:rsidR="0014527D" w:rsidRPr="00DA28A0">
        <w:rPr>
          <w:rFonts w:ascii="Roboto" w:hAnsi="Roboto" w:cs="Open Sans"/>
          <w:bCs/>
          <w:sz w:val="24"/>
        </w:rPr>
        <w:t xml:space="preserve"> </w:t>
      </w:r>
      <w:r w:rsidR="007F2C16">
        <w:rPr>
          <w:rFonts w:ascii="Roboto" w:hAnsi="Roboto" w:cs="Open Sans"/>
          <w:bCs/>
          <w:sz w:val="24"/>
        </w:rPr>
        <w:t xml:space="preserve">NDBF and </w:t>
      </w:r>
      <w:r w:rsidR="0014527D" w:rsidRPr="00DA28A0">
        <w:rPr>
          <w:rFonts w:ascii="Roboto" w:hAnsi="Roboto" w:cs="Open Sans"/>
          <w:bCs/>
          <w:sz w:val="24"/>
        </w:rPr>
        <w:t>FINRA</w:t>
      </w:r>
      <w:r w:rsidR="00E3531A">
        <w:rPr>
          <w:rFonts w:ascii="Roboto" w:hAnsi="Roboto" w:cs="Open Sans"/>
          <w:bCs/>
          <w:sz w:val="24"/>
        </w:rPr>
        <w:t>, the Nebraska Council on Economic Education (NCEE)</w:t>
      </w:r>
      <w:r w:rsidR="007F2C16">
        <w:rPr>
          <w:rFonts w:ascii="Roboto" w:hAnsi="Roboto" w:cs="Open Sans"/>
          <w:bCs/>
          <w:sz w:val="24"/>
        </w:rPr>
        <w:t>,</w:t>
      </w:r>
      <w:r w:rsidR="0014527D" w:rsidRPr="00DA28A0">
        <w:rPr>
          <w:rFonts w:ascii="Roboto" w:hAnsi="Roboto" w:cs="Open Sans"/>
          <w:bCs/>
          <w:sz w:val="24"/>
        </w:rPr>
        <w:t xml:space="preserve"> and other participants. The documentary exposes the startling risks and rewards of today’s market through expert commentary and the anxiety-inducing stories of real people trying to make millions.</w:t>
      </w:r>
    </w:p>
    <w:p w14:paraId="746572D2" w14:textId="5F9F442E" w:rsidR="003C086E" w:rsidRDefault="003C086E" w:rsidP="009E1706">
      <w:pPr>
        <w:pStyle w:val="NoSpacing"/>
        <w:rPr>
          <w:rFonts w:ascii="Roboto" w:hAnsi="Roboto" w:cs="Open Sans"/>
          <w:bCs/>
          <w:sz w:val="24"/>
        </w:rPr>
      </w:pPr>
    </w:p>
    <w:p w14:paraId="7C07814F" w14:textId="118EB511" w:rsidR="003C086E" w:rsidRPr="00DA28A0" w:rsidRDefault="003C086E" w:rsidP="00C56E7D">
      <w:pPr>
        <w:pStyle w:val="NoSpacing"/>
        <w:rPr>
          <w:rFonts w:ascii="Roboto" w:hAnsi="Roboto" w:cs="Open Sans"/>
          <w:bCs/>
          <w:sz w:val="24"/>
        </w:rPr>
      </w:pPr>
      <w:r>
        <w:rPr>
          <w:rFonts w:ascii="Roboto" w:hAnsi="Roboto" w:cs="Open Sans"/>
          <w:bCs/>
          <w:sz w:val="24"/>
        </w:rPr>
        <w:t xml:space="preserve">“Investors today are making investment decisions </w:t>
      </w:r>
      <w:r w:rsidR="00C56E7D">
        <w:rPr>
          <w:rFonts w:ascii="Roboto" w:hAnsi="Roboto" w:cs="Open Sans"/>
          <w:bCs/>
          <w:sz w:val="24"/>
        </w:rPr>
        <w:t>under the pressure of</w:t>
      </w:r>
      <w:r>
        <w:rPr>
          <w:rFonts w:ascii="Roboto" w:hAnsi="Roboto" w:cs="Open Sans"/>
          <w:bCs/>
          <w:sz w:val="24"/>
        </w:rPr>
        <w:t xml:space="preserve"> social media, </w:t>
      </w:r>
      <w:proofErr w:type="spellStart"/>
      <w:r>
        <w:rPr>
          <w:rFonts w:ascii="Roboto" w:hAnsi="Roboto" w:cs="Open Sans"/>
          <w:bCs/>
          <w:sz w:val="24"/>
        </w:rPr>
        <w:t>finfluencers</w:t>
      </w:r>
      <w:proofErr w:type="spellEnd"/>
      <w:r>
        <w:rPr>
          <w:rFonts w:ascii="Roboto" w:hAnsi="Roboto" w:cs="Open Sans"/>
          <w:bCs/>
          <w:sz w:val="24"/>
        </w:rPr>
        <w:t xml:space="preserve">, </w:t>
      </w:r>
      <w:r w:rsidR="00120523">
        <w:rPr>
          <w:rFonts w:ascii="Roboto" w:hAnsi="Roboto" w:cs="Open Sans"/>
          <w:bCs/>
          <w:sz w:val="24"/>
        </w:rPr>
        <w:t xml:space="preserve">cryptocurrency, </w:t>
      </w:r>
      <w:r>
        <w:rPr>
          <w:rFonts w:ascii="Roboto" w:hAnsi="Roboto" w:cs="Open Sans"/>
          <w:bCs/>
          <w:sz w:val="24"/>
        </w:rPr>
        <w:t>and FOMO – fear of missing out – all while trading is</w:t>
      </w:r>
      <w:r w:rsidR="008C72BB">
        <w:rPr>
          <w:rFonts w:ascii="Roboto" w:hAnsi="Roboto" w:cs="Open Sans"/>
          <w:bCs/>
          <w:sz w:val="24"/>
        </w:rPr>
        <w:t xml:space="preserve"> available</w:t>
      </w:r>
      <w:r>
        <w:rPr>
          <w:rFonts w:ascii="Roboto" w:hAnsi="Roboto" w:cs="Open Sans"/>
          <w:bCs/>
          <w:sz w:val="24"/>
        </w:rPr>
        <w:t xml:space="preserve"> at the tip of your fingers </w:t>
      </w:r>
      <w:r w:rsidR="004676A9">
        <w:rPr>
          <w:rFonts w:ascii="Roboto" w:hAnsi="Roboto" w:cs="Open Sans"/>
          <w:bCs/>
          <w:sz w:val="24"/>
        </w:rPr>
        <w:t>on your smartphone,” said NDBF Deputy Director Claire McHenry. “The documentary, ‘This is Not Financial Advice’ and panel discussion</w:t>
      </w:r>
      <w:r w:rsidR="00CC01BB">
        <w:rPr>
          <w:rFonts w:ascii="Roboto" w:hAnsi="Roboto" w:cs="Open Sans"/>
          <w:bCs/>
          <w:sz w:val="24"/>
        </w:rPr>
        <w:t xml:space="preserve"> </w:t>
      </w:r>
      <w:r w:rsidR="004676A9">
        <w:rPr>
          <w:rFonts w:ascii="Roboto" w:hAnsi="Roboto" w:cs="Open Sans"/>
          <w:bCs/>
          <w:sz w:val="24"/>
        </w:rPr>
        <w:t xml:space="preserve">will provide an engaging way to explore these themes and how </w:t>
      </w:r>
      <w:r w:rsidR="0005540D">
        <w:rPr>
          <w:rFonts w:ascii="Roboto" w:hAnsi="Roboto" w:cs="Open Sans"/>
          <w:bCs/>
          <w:sz w:val="24"/>
        </w:rPr>
        <w:t xml:space="preserve">college students can </w:t>
      </w:r>
      <w:r w:rsidR="004676A9">
        <w:rPr>
          <w:rFonts w:ascii="Roboto" w:hAnsi="Roboto" w:cs="Open Sans"/>
          <w:bCs/>
          <w:sz w:val="24"/>
        </w:rPr>
        <w:t xml:space="preserve">protect </w:t>
      </w:r>
      <w:r w:rsidR="0005540D">
        <w:rPr>
          <w:rFonts w:ascii="Roboto" w:hAnsi="Roboto" w:cs="Open Sans"/>
          <w:bCs/>
          <w:sz w:val="24"/>
        </w:rPr>
        <w:t xml:space="preserve">themselves </w:t>
      </w:r>
      <w:r w:rsidR="00B91576">
        <w:rPr>
          <w:rFonts w:ascii="Roboto" w:hAnsi="Roboto" w:cs="Open Sans"/>
          <w:bCs/>
          <w:sz w:val="24"/>
        </w:rPr>
        <w:t>as investors</w:t>
      </w:r>
      <w:r w:rsidR="004676A9">
        <w:rPr>
          <w:rFonts w:ascii="Roboto" w:hAnsi="Roboto" w:cs="Open Sans"/>
          <w:bCs/>
          <w:sz w:val="24"/>
        </w:rPr>
        <w:t>.”</w:t>
      </w:r>
    </w:p>
    <w:p w14:paraId="0150C61A" w14:textId="77777777" w:rsidR="00C56E7D" w:rsidRDefault="00C56E7D" w:rsidP="0014527D">
      <w:pPr>
        <w:rPr>
          <w:rFonts w:ascii="Roboto" w:hAnsi="Roboto" w:cs="Open Sans"/>
          <w:bCs/>
          <w:sz w:val="24"/>
          <w:szCs w:val="24"/>
        </w:rPr>
      </w:pPr>
      <w:bookmarkStart w:id="0" w:name="_Hlk163038121"/>
    </w:p>
    <w:p w14:paraId="15C7960A" w14:textId="6B329CB6" w:rsidR="00A21CD7" w:rsidRDefault="00774877" w:rsidP="00A21CD7">
      <w:pPr>
        <w:spacing w:after="0" w:line="240" w:lineRule="auto"/>
        <w:rPr>
          <w:rFonts w:ascii="Roboto" w:hAnsi="Roboto" w:cs="Open Sans"/>
          <w:bCs/>
          <w:sz w:val="24"/>
          <w:szCs w:val="24"/>
        </w:rPr>
      </w:pPr>
      <w:r>
        <w:rPr>
          <w:rFonts w:ascii="Roboto" w:hAnsi="Roboto" w:cs="Open Sans"/>
          <w:bCs/>
          <w:sz w:val="24"/>
          <w:szCs w:val="24"/>
        </w:rPr>
        <w:t>Screening</w:t>
      </w:r>
      <w:r w:rsidR="00A21CD7">
        <w:rPr>
          <w:rFonts w:ascii="Roboto" w:hAnsi="Roboto" w:cs="Open Sans"/>
          <w:bCs/>
          <w:sz w:val="24"/>
          <w:szCs w:val="24"/>
        </w:rPr>
        <w:t>s</w:t>
      </w:r>
      <w:r w:rsidR="0005540D">
        <w:rPr>
          <w:rFonts w:ascii="Roboto" w:hAnsi="Roboto" w:cs="Open Sans"/>
          <w:bCs/>
          <w:sz w:val="24"/>
          <w:szCs w:val="24"/>
        </w:rPr>
        <w:t xml:space="preserve"> will be</w:t>
      </w:r>
      <w:r w:rsidR="00B91576">
        <w:rPr>
          <w:rFonts w:ascii="Roboto" w:hAnsi="Roboto" w:cs="Open Sans"/>
          <w:bCs/>
          <w:sz w:val="24"/>
          <w:szCs w:val="24"/>
        </w:rPr>
        <w:t xml:space="preserve"> </w:t>
      </w:r>
      <w:r w:rsidR="0005540D">
        <w:rPr>
          <w:rFonts w:ascii="Roboto" w:hAnsi="Roboto" w:cs="Open Sans"/>
          <w:bCs/>
          <w:sz w:val="24"/>
          <w:szCs w:val="24"/>
        </w:rPr>
        <w:t xml:space="preserve">at the </w:t>
      </w:r>
      <w:r w:rsidR="00C348A0">
        <w:rPr>
          <w:rFonts w:ascii="Roboto" w:hAnsi="Roboto" w:cs="Open Sans"/>
          <w:bCs/>
          <w:sz w:val="24"/>
          <w:szCs w:val="24"/>
        </w:rPr>
        <w:t>University of Nebraska at Kearney</w:t>
      </w:r>
      <w:r w:rsidR="00CC01BB">
        <w:rPr>
          <w:rFonts w:ascii="Roboto" w:hAnsi="Roboto" w:cs="Open Sans"/>
          <w:bCs/>
          <w:sz w:val="24"/>
          <w:szCs w:val="24"/>
        </w:rPr>
        <w:t xml:space="preserve"> on April 17</w:t>
      </w:r>
      <w:r w:rsidR="00F52A81">
        <w:rPr>
          <w:rFonts w:ascii="Roboto" w:hAnsi="Roboto" w:cs="Open Sans"/>
          <w:bCs/>
          <w:sz w:val="24"/>
          <w:szCs w:val="24"/>
        </w:rPr>
        <w:t xml:space="preserve">, </w:t>
      </w:r>
      <w:r w:rsidR="00A21CD7">
        <w:rPr>
          <w:rFonts w:ascii="Roboto" w:hAnsi="Roboto" w:cs="Open Sans"/>
          <w:bCs/>
          <w:sz w:val="24"/>
          <w:szCs w:val="24"/>
        </w:rPr>
        <w:t>Southeast Community College</w:t>
      </w:r>
      <w:r w:rsidR="00D50979">
        <w:rPr>
          <w:rFonts w:ascii="Roboto" w:hAnsi="Roboto" w:cs="Open Sans"/>
          <w:bCs/>
          <w:sz w:val="24"/>
          <w:szCs w:val="24"/>
        </w:rPr>
        <w:t xml:space="preserve"> </w:t>
      </w:r>
      <w:r w:rsidR="00B91576">
        <w:rPr>
          <w:rFonts w:ascii="Roboto" w:hAnsi="Roboto" w:cs="Open Sans"/>
          <w:bCs/>
          <w:sz w:val="24"/>
          <w:szCs w:val="24"/>
        </w:rPr>
        <w:t>–</w:t>
      </w:r>
      <w:r w:rsidR="00F52A81">
        <w:rPr>
          <w:rFonts w:ascii="Roboto" w:hAnsi="Roboto" w:cs="Open Sans"/>
          <w:bCs/>
          <w:sz w:val="24"/>
          <w:szCs w:val="24"/>
        </w:rPr>
        <w:t xml:space="preserve"> </w:t>
      </w:r>
      <w:r w:rsidR="00A21CD7">
        <w:rPr>
          <w:rFonts w:ascii="Roboto" w:hAnsi="Roboto" w:cs="Open Sans"/>
          <w:bCs/>
          <w:sz w:val="24"/>
          <w:szCs w:val="24"/>
        </w:rPr>
        <w:t>Lincoln</w:t>
      </w:r>
      <w:r w:rsidR="00CC01BB">
        <w:rPr>
          <w:rFonts w:ascii="Roboto" w:hAnsi="Roboto" w:cs="Open Sans"/>
          <w:bCs/>
          <w:sz w:val="24"/>
          <w:szCs w:val="24"/>
        </w:rPr>
        <w:t xml:space="preserve"> on April 18</w:t>
      </w:r>
      <w:r w:rsidR="00D50979">
        <w:rPr>
          <w:rFonts w:ascii="Roboto" w:hAnsi="Roboto" w:cs="Open Sans"/>
          <w:bCs/>
          <w:sz w:val="24"/>
          <w:szCs w:val="24"/>
        </w:rPr>
        <w:t xml:space="preserve">, </w:t>
      </w:r>
      <w:r w:rsidR="00A21CD7">
        <w:rPr>
          <w:rFonts w:ascii="Roboto" w:hAnsi="Roboto" w:cs="Open Sans"/>
          <w:bCs/>
          <w:sz w:val="24"/>
          <w:szCs w:val="24"/>
        </w:rPr>
        <w:t>University of Nebraska</w:t>
      </w:r>
      <w:r w:rsidR="00C348A0">
        <w:rPr>
          <w:rFonts w:ascii="Roboto" w:hAnsi="Roboto" w:cs="Open Sans"/>
          <w:bCs/>
          <w:sz w:val="24"/>
          <w:szCs w:val="24"/>
        </w:rPr>
        <w:t xml:space="preserve"> –</w:t>
      </w:r>
      <w:r w:rsidR="00A21CD7">
        <w:rPr>
          <w:rFonts w:ascii="Roboto" w:hAnsi="Roboto" w:cs="Open Sans"/>
          <w:bCs/>
          <w:sz w:val="24"/>
          <w:szCs w:val="24"/>
        </w:rPr>
        <w:t xml:space="preserve"> Lincoln</w:t>
      </w:r>
      <w:r w:rsidR="00CC01BB">
        <w:rPr>
          <w:rFonts w:ascii="Roboto" w:hAnsi="Roboto" w:cs="Open Sans"/>
          <w:bCs/>
          <w:sz w:val="24"/>
          <w:szCs w:val="24"/>
        </w:rPr>
        <w:t xml:space="preserve"> on April 18</w:t>
      </w:r>
      <w:r w:rsidR="00D50979">
        <w:rPr>
          <w:rFonts w:ascii="Roboto" w:hAnsi="Roboto" w:cs="Open Sans"/>
          <w:bCs/>
          <w:sz w:val="24"/>
          <w:szCs w:val="24"/>
        </w:rPr>
        <w:t>,</w:t>
      </w:r>
      <w:bookmarkEnd w:id="0"/>
      <w:r w:rsidR="00F52A81">
        <w:rPr>
          <w:rFonts w:ascii="Roboto" w:hAnsi="Roboto" w:cs="Open Sans"/>
          <w:bCs/>
          <w:sz w:val="24"/>
          <w:szCs w:val="24"/>
        </w:rPr>
        <w:t xml:space="preserve"> and the </w:t>
      </w:r>
      <w:r w:rsidR="00A21CD7">
        <w:rPr>
          <w:rFonts w:ascii="Roboto" w:hAnsi="Roboto" w:cs="Open Sans"/>
          <w:bCs/>
          <w:sz w:val="24"/>
          <w:szCs w:val="24"/>
        </w:rPr>
        <w:t xml:space="preserve">University of Nebraska </w:t>
      </w:r>
      <w:r w:rsidR="00C348A0">
        <w:rPr>
          <w:rFonts w:ascii="Roboto" w:hAnsi="Roboto" w:cs="Open Sans"/>
          <w:bCs/>
          <w:sz w:val="24"/>
          <w:szCs w:val="24"/>
        </w:rPr>
        <w:t xml:space="preserve">at </w:t>
      </w:r>
      <w:r w:rsidR="00A21CD7">
        <w:rPr>
          <w:rFonts w:ascii="Roboto" w:hAnsi="Roboto" w:cs="Open Sans"/>
          <w:bCs/>
          <w:sz w:val="24"/>
          <w:szCs w:val="24"/>
        </w:rPr>
        <w:t>Omaha</w:t>
      </w:r>
      <w:r w:rsidR="00CC01BB">
        <w:rPr>
          <w:rFonts w:ascii="Roboto" w:hAnsi="Roboto" w:cs="Open Sans"/>
          <w:bCs/>
          <w:sz w:val="24"/>
          <w:szCs w:val="24"/>
        </w:rPr>
        <w:t xml:space="preserve"> on April 19</w:t>
      </w:r>
      <w:r w:rsidR="00D50979">
        <w:rPr>
          <w:rFonts w:ascii="Roboto" w:hAnsi="Roboto" w:cs="Open Sans"/>
          <w:bCs/>
          <w:sz w:val="24"/>
          <w:szCs w:val="24"/>
        </w:rPr>
        <w:t>.</w:t>
      </w:r>
    </w:p>
    <w:p w14:paraId="27B425C1" w14:textId="66B4EFB5" w:rsidR="00D50979" w:rsidRDefault="00D50979" w:rsidP="00A21CD7">
      <w:pPr>
        <w:spacing w:after="0" w:line="240" w:lineRule="auto"/>
        <w:rPr>
          <w:rFonts w:ascii="Roboto" w:hAnsi="Roboto" w:cs="Open Sans"/>
          <w:bCs/>
          <w:sz w:val="24"/>
          <w:szCs w:val="24"/>
        </w:rPr>
      </w:pPr>
    </w:p>
    <w:p w14:paraId="0251C3DF" w14:textId="6D464EC3" w:rsidR="008C72BB" w:rsidRDefault="008C72BB" w:rsidP="0014527D">
      <w:pPr>
        <w:rPr>
          <w:rFonts w:ascii="Roboto" w:hAnsi="Roboto" w:cs="Open Sans"/>
          <w:bCs/>
          <w:sz w:val="24"/>
          <w:szCs w:val="24"/>
        </w:rPr>
      </w:pPr>
    </w:p>
    <w:p w14:paraId="3D488AB2" w14:textId="449FABD2" w:rsidR="008C72BB" w:rsidRDefault="00AF7355" w:rsidP="0014527D">
      <w:pPr>
        <w:rPr>
          <w:rFonts w:ascii="Roboto" w:hAnsi="Roboto" w:cs="Open Sans"/>
          <w:bCs/>
          <w:sz w:val="24"/>
          <w:szCs w:val="24"/>
        </w:rPr>
      </w:pPr>
      <w:r>
        <w:rPr>
          <w:rFonts w:ascii="Roboto" w:hAnsi="Roboto" w:cs="Open Sans"/>
          <w:bCs/>
          <w:sz w:val="24"/>
          <w:szCs w:val="24"/>
        </w:rPr>
        <w:lastRenderedPageBreak/>
        <w:t xml:space="preserve">NDBF encourages everyone to ask questions and do your homework before making any financial decision. </w:t>
      </w:r>
      <w:r w:rsidR="008C72BB">
        <w:rPr>
          <w:rFonts w:ascii="Roboto" w:hAnsi="Roboto" w:cs="Open Sans"/>
          <w:bCs/>
          <w:sz w:val="24"/>
          <w:szCs w:val="24"/>
        </w:rPr>
        <w:t>Additional information about licensing and registration</w:t>
      </w:r>
      <w:r w:rsidR="00C56E7D">
        <w:rPr>
          <w:rFonts w:ascii="Roboto" w:hAnsi="Roboto" w:cs="Open Sans"/>
          <w:bCs/>
          <w:sz w:val="24"/>
          <w:szCs w:val="24"/>
        </w:rPr>
        <w:t xml:space="preserve"> in the securities industry</w:t>
      </w:r>
      <w:r w:rsidR="008C72BB">
        <w:rPr>
          <w:rFonts w:ascii="Roboto" w:hAnsi="Roboto" w:cs="Open Sans"/>
          <w:bCs/>
          <w:sz w:val="24"/>
          <w:szCs w:val="24"/>
        </w:rPr>
        <w:t>, investor alerts and advisor</w:t>
      </w:r>
      <w:r w:rsidR="00C56E7D">
        <w:rPr>
          <w:rFonts w:ascii="Roboto" w:hAnsi="Roboto" w:cs="Open Sans"/>
          <w:bCs/>
          <w:sz w:val="24"/>
          <w:szCs w:val="24"/>
        </w:rPr>
        <w:t>ie</w:t>
      </w:r>
      <w:r w:rsidR="008C72BB">
        <w:rPr>
          <w:rFonts w:ascii="Roboto" w:hAnsi="Roboto" w:cs="Open Sans"/>
          <w:bCs/>
          <w:sz w:val="24"/>
          <w:szCs w:val="24"/>
        </w:rPr>
        <w:t>s,</w:t>
      </w:r>
      <w:r>
        <w:rPr>
          <w:rFonts w:ascii="Roboto" w:hAnsi="Roboto" w:cs="Open Sans"/>
          <w:bCs/>
          <w:sz w:val="24"/>
          <w:szCs w:val="24"/>
        </w:rPr>
        <w:t xml:space="preserve"> and how to make a complaint can be found at </w:t>
      </w:r>
      <w:hyperlink r:id="rId32" w:history="1">
        <w:r w:rsidRPr="00AF7355">
          <w:rPr>
            <w:rStyle w:val="Hyperlink"/>
            <w:rFonts w:ascii="Roboto" w:hAnsi="Roboto" w:cs="Open Sans"/>
            <w:bCs/>
            <w:sz w:val="24"/>
            <w:szCs w:val="24"/>
          </w:rPr>
          <w:t>ndbf.nebraska.gov</w:t>
        </w:r>
      </w:hyperlink>
      <w:r>
        <w:rPr>
          <w:rFonts w:ascii="Roboto" w:hAnsi="Roboto" w:cs="Open Sans"/>
          <w:bCs/>
          <w:sz w:val="24"/>
          <w:szCs w:val="24"/>
        </w:rPr>
        <w:t>.</w:t>
      </w:r>
      <w:r w:rsidR="0087572C">
        <w:rPr>
          <w:rFonts w:ascii="Roboto" w:hAnsi="Roboto" w:cs="Open Sans"/>
          <w:bCs/>
          <w:sz w:val="24"/>
          <w:szCs w:val="24"/>
        </w:rPr>
        <w:t xml:space="preserve"> </w:t>
      </w:r>
    </w:p>
    <w:p w14:paraId="26DE5540" w14:textId="77777777" w:rsidR="00FC058E" w:rsidRPr="00DA28A0" w:rsidRDefault="00FC058E" w:rsidP="00FC058E">
      <w:pPr>
        <w:spacing w:line="257" w:lineRule="auto"/>
        <w:jc w:val="center"/>
        <w:rPr>
          <w:rFonts w:ascii="Roboto" w:hAnsi="Roboto"/>
          <w:sz w:val="24"/>
          <w:szCs w:val="24"/>
        </w:rPr>
      </w:pPr>
      <w:r w:rsidRPr="0014527D">
        <w:rPr>
          <w:rFonts w:ascii="Roboto" w:eastAsia="Arial" w:hAnsi="Roboto" w:cs="Arial"/>
          <w:sz w:val="24"/>
          <w:szCs w:val="24"/>
        </w:rPr>
        <w:t>###</w:t>
      </w:r>
    </w:p>
    <w:p w14:paraId="04D21EDB" w14:textId="453A13B7" w:rsidR="00D558FE" w:rsidRPr="00DA28A0" w:rsidRDefault="00D558FE" w:rsidP="00FC058E">
      <w:pPr>
        <w:rPr>
          <w:rFonts w:ascii="Roboto" w:hAnsi="Roboto" w:cstheme="minorHAnsi"/>
          <w:sz w:val="24"/>
          <w:szCs w:val="24"/>
        </w:rPr>
      </w:pPr>
    </w:p>
    <w:sectPr w:rsidR="00D558FE" w:rsidRPr="00DA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830F6"/>
    <w:multiLevelType w:val="hybridMultilevel"/>
    <w:tmpl w:val="957C64EA"/>
    <w:lvl w:ilvl="0" w:tplc="03D66D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44D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42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EF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ED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88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26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0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0D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93A90"/>
    <w:multiLevelType w:val="hybridMultilevel"/>
    <w:tmpl w:val="D0DE8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B0D6D9C"/>
    <w:multiLevelType w:val="hybridMultilevel"/>
    <w:tmpl w:val="8DD82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1764498">
    <w:abstractNumId w:val="0"/>
  </w:num>
  <w:num w:numId="2" w16cid:durableId="182130165">
    <w:abstractNumId w:val="1"/>
  </w:num>
  <w:num w:numId="3" w16cid:durableId="82924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2E"/>
    <w:rsid w:val="0005540D"/>
    <w:rsid w:val="00056649"/>
    <w:rsid w:val="00060625"/>
    <w:rsid w:val="0008118D"/>
    <w:rsid w:val="00096DFF"/>
    <w:rsid w:val="000B4979"/>
    <w:rsid w:val="000C3BBB"/>
    <w:rsid w:val="000D46B5"/>
    <w:rsid w:val="00104DDF"/>
    <w:rsid w:val="00120523"/>
    <w:rsid w:val="0014527D"/>
    <w:rsid w:val="001A03CE"/>
    <w:rsid w:val="001A7DBE"/>
    <w:rsid w:val="001E108E"/>
    <w:rsid w:val="001E4B09"/>
    <w:rsid w:val="001E4F1D"/>
    <w:rsid w:val="00213AE2"/>
    <w:rsid w:val="002670EE"/>
    <w:rsid w:val="00280BE7"/>
    <w:rsid w:val="002D2965"/>
    <w:rsid w:val="002D3692"/>
    <w:rsid w:val="003256F0"/>
    <w:rsid w:val="0033586D"/>
    <w:rsid w:val="00355BFD"/>
    <w:rsid w:val="00363771"/>
    <w:rsid w:val="00364D91"/>
    <w:rsid w:val="00367E16"/>
    <w:rsid w:val="003A04F7"/>
    <w:rsid w:val="003C086E"/>
    <w:rsid w:val="003E209F"/>
    <w:rsid w:val="003E28D4"/>
    <w:rsid w:val="004052B7"/>
    <w:rsid w:val="00432A0A"/>
    <w:rsid w:val="00437596"/>
    <w:rsid w:val="004676A9"/>
    <w:rsid w:val="00536809"/>
    <w:rsid w:val="0053692E"/>
    <w:rsid w:val="00551B88"/>
    <w:rsid w:val="00597296"/>
    <w:rsid w:val="005C1D8F"/>
    <w:rsid w:val="005C2C13"/>
    <w:rsid w:val="005E6865"/>
    <w:rsid w:val="005E7589"/>
    <w:rsid w:val="00602B9D"/>
    <w:rsid w:val="00603A53"/>
    <w:rsid w:val="00606BB1"/>
    <w:rsid w:val="006105C2"/>
    <w:rsid w:val="00630BC9"/>
    <w:rsid w:val="006943A1"/>
    <w:rsid w:val="006A2749"/>
    <w:rsid w:val="006C4923"/>
    <w:rsid w:val="006F5043"/>
    <w:rsid w:val="007356AC"/>
    <w:rsid w:val="00774877"/>
    <w:rsid w:val="007F2C16"/>
    <w:rsid w:val="007F3B9E"/>
    <w:rsid w:val="007F7302"/>
    <w:rsid w:val="00842AA3"/>
    <w:rsid w:val="00873CA6"/>
    <w:rsid w:val="0087572C"/>
    <w:rsid w:val="00890313"/>
    <w:rsid w:val="00893076"/>
    <w:rsid w:val="008A17F1"/>
    <w:rsid w:val="008B45D0"/>
    <w:rsid w:val="008C72BB"/>
    <w:rsid w:val="008E3B23"/>
    <w:rsid w:val="008F5605"/>
    <w:rsid w:val="00916FD2"/>
    <w:rsid w:val="00971F9D"/>
    <w:rsid w:val="009B78D7"/>
    <w:rsid w:val="009D392B"/>
    <w:rsid w:val="009D48D1"/>
    <w:rsid w:val="009E1706"/>
    <w:rsid w:val="00A14623"/>
    <w:rsid w:val="00A21CD7"/>
    <w:rsid w:val="00A40FC0"/>
    <w:rsid w:val="00A42BAF"/>
    <w:rsid w:val="00A47586"/>
    <w:rsid w:val="00A51B7E"/>
    <w:rsid w:val="00A724C5"/>
    <w:rsid w:val="00A827AA"/>
    <w:rsid w:val="00A946FC"/>
    <w:rsid w:val="00AC2F44"/>
    <w:rsid w:val="00AF05A1"/>
    <w:rsid w:val="00AF0B39"/>
    <w:rsid w:val="00AF5AB3"/>
    <w:rsid w:val="00AF7355"/>
    <w:rsid w:val="00B21CB7"/>
    <w:rsid w:val="00B235CE"/>
    <w:rsid w:val="00B26A63"/>
    <w:rsid w:val="00B37144"/>
    <w:rsid w:val="00B40D28"/>
    <w:rsid w:val="00B47811"/>
    <w:rsid w:val="00B61E4E"/>
    <w:rsid w:val="00B91576"/>
    <w:rsid w:val="00B9433C"/>
    <w:rsid w:val="00BB64A1"/>
    <w:rsid w:val="00BC44CF"/>
    <w:rsid w:val="00BC725F"/>
    <w:rsid w:val="00C05A66"/>
    <w:rsid w:val="00C065C3"/>
    <w:rsid w:val="00C348A0"/>
    <w:rsid w:val="00C56E7D"/>
    <w:rsid w:val="00CA0A79"/>
    <w:rsid w:val="00CB51E0"/>
    <w:rsid w:val="00CB7FE2"/>
    <w:rsid w:val="00CC01BB"/>
    <w:rsid w:val="00CF2D47"/>
    <w:rsid w:val="00CF48B8"/>
    <w:rsid w:val="00CF5910"/>
    <w:rsid w:val="00D30C70"/>
    <w:rsid w:val="00D5002E"/>
    <w:rsid w:val="00D50979"/>
    <w:rsid w:val="00D554C4"/>
    <w:rsid w:val="00D558FE"/>
    <w:rsid w:val="00D76811"/>
    <w:rsid w:val="00DA2059"/>
    <w:rsid w:val="00DA28A0"/>
    <w:rsid w:val="00DD21BC"/>
    <w:rsid w:val="00DD4EEF"/>
    <w:rsid w:val="00DF55CB"/>
    <w:rsid w:val="00E017C8"/>
    <w:rsid w:val="00E15EC1"/>
    <w:rsid w:val="00E32CA0"/>
    <w:rsid w:val="00E3531A"/>
    <w:rsid w:val="00E411D4"/>
    <w:rsid w:val="00E51B52"/>
    <w:rsid w:val="00E73432"/>
    <w:rsid w:val="00E75254"/>
    <w:rsid w:val="00E85F34"/>
    <w:rsid w:val="00EB5E3A"/>
    <w:rsid w:val="00ED5B44"/>
    <w:rsid w:val="00F15C04"/>
    <w:rsid w:val="00F1785A"/>
    <w:rsid w:val="00F17F45"/>
    <w:rsid w:val="00F52A81"/>
    <w:rsid w:val="00F60C62"/>
    <w:rsid w:val="00F747EA"/>
    <w:rsid w:val="00F766A9"/>
    <w:rsid w:val="00F80008"/>
    <w:rsid w:val="00F84FD6"/>
    <w:rsid w:val="00F86A3D"/>
    <w:rsid w:val="00F96F4B"/>
    <w:rsid w:val="00FA216B"/>
    <w:rsid w:val="00FC058E"/>
    <w:rsid w:val="00FD3FFC"/>
    <w:rsid w:val="00FE4094"/>
    <w:rsid w:val="00FF03B7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F7B5"/>
  <w15:chartTrackingRefBased/>
  <w15:docId w15:val="{2F4E97D3-447B-4791-B3EF-3E893B6A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EC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A04F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4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6F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70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058E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4527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normaltextrun">
    <w:name w:val="normaltextrun"/>
    <w:basedOn w:val="DefaultParagraphFont"/>
    <w:rsid w:val="0014527D"/>
  </w:style>
  <w:style w:type="character" w:customStyle="1" w:styleId="scxw266436068">
    <w:name w:val="scxw266436068"/>
    <w:basedOn w:val="DefaultParagraphFont"/>
    <w:rsid w:val="0014527D"/>
  </w:style>
  <w:style w:type="character" w:styleId="Strong">
    <w:name w:val="Strong"/>
    <w:basedOn w:val="DefaultParagraphFont"/>
    <w:uiPriority w:val="22"/>
    <w:qFormat/>
    <w:rsid w:val="001452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0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ndbf.nebraska.gov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finra.org/media-center/newsreleases/2021/finra-launches-educational-initiative-aimed-newer-investo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Anderson Rynders</dc:creator>
  <cp:keywords/>
  <dc:description/>
  <cp:lastModifiedBy>Covert, Steve</cp:lastModifiedBy>
  <cp:revision>2</cp:revision>
  <cp:lastPrinted>2023-02-14T19:53:00Z</cp:lastPrinted>
  <dcterms:created xsi:type="dcterms:W3CDTF">2024-04-09T18:58:00Z</dcterms:created>
  <dcterms:modified xsi:type="dcterms:W3CDTF">2024-04-09T18:58:00Z</dcterms:modified>
</cp:coreProperties>
</file>